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A978" w14:textId="77777777" w:rsidR="0076712D" w:rsidRPr="004434AD" w:rsidRDefault="0076712D">
      <w:pPr>
        <w:rPr>
          <w:b/>
          <w:bCs/>
          <w:sz w:val="36"/>
          <w:szCs w:val="36"/>
          <w:u w:val="single"/>
        </w:rPr>
      </w:pPr>
      <w:r w:rsidRPr="004434AD">
        <w:rPr>
          <w:b/>
          <w:bCs/>
          <w:sz w:val="36"/>
          <w:szCs w:val="36"/>
          <w:u w:val="single"/>
        </w:rPr>
        <w:t>Spisepinde</w:t>
      </w:r>
    </w:p>
    <w:p w14:paraId="18BD512D" w14:textId="016764DD" w:rsidR="0076712D" w:rsidRPr="004434AD" w:rsidRDefault="0076712D">
      <w:pPr>
        <w:rPr>
          <w:sz w:val="24"/>
          <w:szCs w:val="24"/>
        </w:rPr>
      </w:pPr>
      <w:r w:rsidRPr="004434AD">
        <w:rPr>
          <w:sz w:val="24"/>
          <w:szCs w:val="24"/>
        </w:rPr>
        <w:t xml:space="preserve">I Japan spiser man med pinde </w:t>
      </w:r>
      <w:r w:rsidR="000C007A" w:rsidRPr="004434AD">
        <w:rPr>
          <w:sz w:val="24"/>
          <w:szCs w:val="24"/>
        </w:rPr>
        <w:t>lige</w:t>
      </w:r>
      <w:r w:rsidRPr="004434AD">
        <w:rPr>
          <w:sz w:val="24"/>
          <w:szCs w:val="24"/>
        </w:rPr>
        <w:t>som vi bruger kniv og gaffel her i Danmark. Det kan være lige så svært for japanere at spise med vores bestik som det er for os at spise med pinde.</w:t>
      </w:r>
    </w:p>
    <w:p w14:paraId="31DFF96D" w14:textId="36837601" w:rsidR="001072A6" w:rsidRPr="004434AD" w:rsidRDefault="007F68A7">
      <w:pPr>
        <w:rPr>
          <w:sz w:val="24"/>
          <w:szCs w:val="24"/>
        </w:rPr>
      </w:pPr>
      <w:proofErr w:type="spellStart"/>
      <w:r w:rsidRPr="004434AD">
        <w:rPr>
          <w:sz w:val="24"/>
          <w:szCs w:val="24"/>
        </w:rPr>
        <w:t>Nikio</w:t>
      </w:r>
      <w:proofErr w:type="spellEnd"/>
      <w:r w:rsidRPr="004434AD">
        <w:rPr>
          <w:sz w:val="24"/>
          <w:szCs w:val="24"/>
        </w:rPr>
        <w:t xml:space="preserve"> skal lære at styrke sine kampfærdigheder. Endo lærer hende at bruge spisepinde. At fange ildfluer uden at slå dem ihjel. Nu kan du også blive mester i spisepinde. Når du først får det</w:t>
      </w:r>
      <w:r w:rsidR="000F7D36" w:rsidRPr="004434AD">
        <w:rPr>
          <w:sz w:val="24"/>
          <w:szCs w:val="24"/>
        </w:rPr>
        <w:t xml:space="preserve"> </w:t>
      </w:r>
      <w:r w:rsidRPr="004434AD">
        <w:rPr>
          <w:sz w:val="24"/>
          <w:szCs w:val="24"/>
        </w:rPr>
        <w:t>lært, er det ikke så svært.</w:t>
      </w:r>
    </w:p>
    <w:p w14:paraId="78708869" w14:textId="77777777" w:rsidR="002711D0" w:rsidRPr="004434AD" w:rsidRDefault="002711D0">
      <w:pPr>
        <w:rPr>
          <w:b/>
          <w:bCs/>
          <w:sz w:val="36"/>
          <w:szCs w:val="36"/>
          <w:u w:val="single"/>
        </w:rPr>
      </w:pPr>
      <w:r w:rsidRPr="004434AD">
        <w:rPr>
          <w:b/>
          <w:bCs/>
          <w:sz w:val="36"/>
          <w:szCs w:val="36"/>
          <w:u w:val="single"/>
        </w:rPr>
        <w:t>Øvelser med spisepinde:</w:t>
      </w:r>
    </w:p>
    <w:p w14:paraId="102E1EBB" w14:textId="7510A3F9" w:rsidR="002711D0" w:rsidRPr="004434AD" w:rsidRDefault="00845D37">
      <w:pPr>
        <w:rPr>
          <w:b/>
          <w:bCs/>
          <w:sz w:val="40"/>
          <w:szCs w:val="40"/>
          <w:u w:val="single"/>
        </w:rPr>
      </w:pPr>
      <w:r w:rsidRPr="004434AD">
        <w:rPr>
          <w:b/>
          <w:bCs/>
          <w:sz w:val="40"/>
          <w:szCs w:val="40"/>
          <w:u w:val="single"/>
        </w:rPr>
        <w:t>Sådan</w:t>
      </w:r>
      <w:r w:rsidR="002711D0" w:rsidRPr="004434AD">
        <w:rPr>
          <w:b/>
          <w:bCs/>
          <w:sz w:val="40"/>
          <w:szCs w:val="40"/>
          <w:u w:val="single"/>
        </w:rPr>
        <w:t xml:space="preserve"> holdes pindene.</w:t>
      </w:r>
    </w:p>
    <w:p w14:paraId="545DA5B4" w14:textId="77777777" w:rsidR="007F68A7" w:rsidRPr="004434AD" w:rsidRDefault="007F68A7">
      <w:pPr>
        <w:rPr>
          <w:b/>
          <w:bCs/>
          <w:sz w:val="40"/>
          <w:szCs w:val="40"/>
          <w:u w:val="single"/>
        </w:rPr>
      </w:pPr>
      <w:r w:rsidRPr="004434AD"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59F96217" wp14:editId="1C4EBCCC">
            <wp:extent cx="4335780" cy="2886319"/>
            <wp:effectExtent l="0" t="0" r="762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73" cy="29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985A" w14:textId="77777777" w:rsidR="00657E44" w:rsidRPr="004434AD" w:rsidRDefault="00657E44">
      <w:pPr>
        <w:rPr>
          <w:b/>
          <w:bCs/>
          <w:sz w:val="40"/>
          <w:szCs w:val="40"/>
          <w:u w:val="single"/>
        </w:rPr>
      </w:pPr>
    </w:p>
    <w:p w14:paraId="2316E527" w14:textId="77777777" w:rsidR="00657E44" w:rsidRPr="004434AD" w:rsidRDefault="00657E44">
      <w:pPr>
        <w:rPr>
          <w:b/>
          <w:bCs/>
          <w:sz w:val="40"/>
          <w:szCs w:val="40"/>
          <w:u w:val="single"/>
        </w:rPr>
      </w:pPr>
    </w:p>
    <w:p w14:paraId="27AAC5F4" w14:textId="77777777" w:rsidR="007F68A7" w:rsidRPr="004434AD" w:rsidRDefault="007F68A7" w:rsidP="007F68A7">
      <w:pPr>
        <w:rPr>
          <w:b/>
          <w:bCs/>
          <w:sz w:val="24"/>
          <w:szCs w:val="24"/>
          <w:u w:val="single"/>
        </w:rPr>
      </w:pPr>
      <w:r w:rsidRPr="004434AD">
        <w:rPr>
          <w:b/>
          <w:bCs/>
          <w:sz w:val="24"/>
          <w:szCs w:val="24"/>
          <w:u w:val="single"/>
        </w:rPr>
        <w:t>Link til selvundervisning:</w:t>
      </w:r>
    </w:p>
    <w:p w14:paraId="5D78FA21" w14:textId="77777777" w:rsidR="007F68A7" w:rsidRPr="004434AD" w:rsidRDefault="007F68A7" w:rsidP="007F68A7">
      <w:pPr>
        <w:rPr>
          <w:b/>
          <w:bCs/>
          <w:sz w:val="24"/>
          <w:szCs w:val="24"/>
        </w:rPr>
      </w:pPr>
      <w:r w:rsidRPr="004434AD">
        <w:rPr>
          <w:b/>
          <w:bCs/>
          <w:sz w:val="24"/>
          <w:szCs w:val="24"/>
        </w:rPr>
        <w:t>Det grundlæggende greb om pindene</w:t>
      </w:r>
    </w:p>
    <w:p w14:paraId="0520B1B0" w14:textId="77777777" w:rsidR="007F68A7" w:rsidRPr="004434AD" w:rsidRDefault="00000000">
      <w:pPr>
        <w:rPr>
          <w:b/>
          <w:bCs/>
          <w:color w:val="002060"/>
          <w:sz w:val="40"/>
          <w:szCs w:val="40"/>
          <w:u w:val="single"/>
        </w:rPr>
      </w:pPr>
      <w:hyperlink r:id="rId7" w:history="1">
        <w:r w:rsidR="0076712D" w:rsidRPr="004434AD">
          <w:rPr>
            <w:rStyle w:val="Hyperlink"/>
            <w:b/>
            <w:bCs/>
            <w:sz w:val="24"/>
            <w:szCs w:val="24"/>
          </w:rPr>
          <w:t>https://youtu.be/Z3ZvXiJ41hM</w:t>
        </w:r>
      </w:hyperlink>
    </w:p>
    <w:p w14:paraId="524D5D6A" w14:textId="77777777" w:rsidR="0076712D" w:rsidRPr="004434AD" w:rsidRDefault="0076712D" w:rsidP="0076712D">
      <w:pPr>
        <w:rPr>
          <w:b/>
          <w:bCs/>
          <w:color w:val="000000" w:themeColor="text1"/>
          <w:sz w:val="24"/>
          <w:szCs w:val="24"/>
        </w:rPr>
      </w:pPr>
      <w:r w:rsidRPr="004434AD">
        <w:rPr>
          <w:b/>
          <w:bCs/>
          <w:color w:val="000000" w:themeColor="text1"/>
          <w:sz w:val="24"/>
          <w:szCs w:val="24"/>
        </w:rPr>
        <w:t>Snydetrick for at have en motorisk nemmere tilgang med elastik og papir.</w:t>
      </w:r>
    </w:p>
    <w:p w14:paraId="7D059959" w14:textId="77777777" w:rsidR="0076712D" w:rsidRPr="004434AD" w:rsidRDefault="00000000" w:rsidP="0076712D">
      <w:pPr>
        <w:rPr>
          <w:b/>
          <w:bCs/>
          <w:color w:val="002060"/>
          <w:sz w:val="24"/>
          <w:szCs w:val="24"/>
        </w:rPr>
      </w:pPr>
      <w:hyperlink r:id="rId8" w:history="1">
        <w:r w:rsidR="0076712D" w:rsidRPr="004434AD">
          <w:rPr>
            <w:rStyle w:val="Hyperlink"/>
            <w:b/>
            <w:bCs/>
            <w:sz w:val="24"/>
            <w:szCs w:val="24"/>
          </w:rPr>
          <w:t>https://youtu.be/jocb4G7n1Uo</w:t>
        </w:r>
      </w:hyperlink>
      <w:r w:rsidR="0076712D" w:rsidRPr="004434AD">
        <w:rPr>
          <w:b/>
          <w:bCs/>
          <w:color w:val="002060"/>
          <w:sz w:val="24"/>
          <w:szCs w:val="24"/>
          <w:u w:val="single"/>
        </w:rPr>
        <w:t xml:space="preserve"> </w:t>
      </w:r>
      <w:r w:rsidR="0076712D" w:rsidRPr="004434AD">
        <w:rPr>
          <w:b/>
          <w:bCs/>
          <w:color w:val="002060"/>
          <w:sz w:val="24"/>
          <w:szCs w:val="24"/>
        </w:rPr>
        <w:t xml:space="preserve"> </w:t>
      </w:r>
    </w:p>
    <w:p w14:paraId="5AD8F679" w14:textId="77777777" w:rsidR="0076712D" w:rsidRPr="004434AD" w:rsidRDefault="0076712D" w:rsidP="0076712D">
      <w:pPr>
        <w:rPr>
          <w:b/>
          <w:bCs/>
          <w:color w:val="002060"/>
          <w:sz w:val="40"/>
          <w:szCs w:val="40"/>
        </w:rPr>
      </w:pPr>
    </w:p>
    <w:p w14:paraId="507465A2" w14:textId="77777777" w:rsidR="0076712D" w:rsidRPr="004434AD" w:rsidRDefault="0076712D" w:rsidP="0076712D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4A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 fleste har spisepinde liggende hjemme i køkkenskuffen, men det er muligt at købe store sæt her:</w:t>
      </w:r>
    </w:p>
    <w:p w14:paraId="1C6BE45A" w14:textId="77777777" w:rsidR="0076712D" w:rsidRPr="004434AD" w:rsidRDefault="0076712D" w:rsidP="0076712D">
      <w:pPr>
        <w:rPr>
          <w:b/>
          <w:bCs/>
          <w:color w:val="000000" w:themeColor="text1"/>
          <w:sz w:val="24"/>
          <w:szCs w:val="24"/>
        </w:rPr>
      </w:pPr>
      <w:r w:rsidRPr="004434AD">
        <w:rPr>
          <w:b/>
          <w:bCs/>
          <w:color w:val="000000" w:themeColor="text1"/>
          <w:sz w:val="24"/>
          <w:szCs w:val="24"/>
        </w:rPr>
        <w:t>Link til køb af spisepinde…. forslag</w:t>
      </w:r>
    </w:p>
    <w:p w14:paraId="722404C5" w14:textId="77777777" w:rsidR="0076712D" w:rsidRPr="004434AD" w:rsidRDefault="0076712D" w:rsidP="0076712D">
      <w:pPr>
        <w:rPr>
          <w:b/>
          <w:bCs/>
          <w:color w:val="002060"/>
          <w:sz w:val="24"/>
          <w:szCs w:val="24"/>
          <w:u w:val="single"/>
        </w:rPr>
      </w:pPr>
      <w:r w:rsidRPr="004434AD">
        <w:rPr>
          <w:b/>
          <w:bCs/>
          <w:color w:val="002060"/>
          <w:sz w:val="24"/>
          <w:szCs w:val="24"/>
          <w:u w:val="single"/>
        </w:rPr>
        <w:t>https://hw-homeware.dk/products/maku-spisepinde-bambus-10-par</w:t>
      </w:r>
    </w:p>
    <w:p w14:paraId="6AD7DC9F" w14:textId="77777777" w:rsidR="0076712D" w:rsidRPr="004434AD" w:rsidRDefault="0076712D">
      <w:pPr>
        <w:rPr>
          <w:b/>
          <w:bCs/>
          <w:color w:val="002060"/>
          <w:sz w:val="24"/>
          <w:szCs w:val="24"/>
          <w:u w:val="single"/>
        </w:rPr>
      </w:pPr>
    </w:p>
    <w:p w14:paraId="1A7FD94D" w14:textId="77777777" w:rsidR="002711D0" w:rsidRPr="004434AD" w:rsidRDefault="002711D0">
      <w:pPr>
        <w:rPr>
          <w:b/>
          <w:bCs/>
          <w:sz w:val="36"/>
          <w:szCs w:val="36"/>
          <w:u w:val="single"/>
        </w:rPr>
      </w:pPr>
      <w:r w:rsidRPr="004434AD">
        <w:rPr>
          <w:b/>
          <w:bCs/>
          <w:sz w:val="36"/>
          <w:szCs w:val="36"/>
          <w:u w:val="single"/>
        </w:rPr>
        <w:t>Saml papirkugler</w:t>
      </w:r>
      <w:r w:rsidR="00A607A4" w:rsidRPr="004434AD">
        <w:rPr>
          <w:b/>
          <w:bCs/>
          <w:sz w:val="36"/>
          <w:szCs w:val="36"/>
          <w:u w:val="single"/>
        </w:rPr>
        <w:t xml:space="preserve"> og små ting</w:t>
      </w:r>
      <w:r w:rsidRPr="004434AD">
        <w:rPr>
          <w:b/>
          <w:bCs/>
          <w:sz w:val="36"/>
          <w:szCs w:val="36"/>
          <w:u w:val="single"/>
        </w:rPr>
        <w:t xml:space="preserve"> op med pinde.</w:t>
      </w:r>
    </w:p>
    <w:p w14:paraId="632F735F" w14:textId="1CA0D03B" w:rsidR="00845D37" w:rsidRPr="004434AD" w:rsidRDefault="007F68A7">
      <w:pPr>
        <w:rPr>
          <w:sz w:val="24"/>
          <w:szCs w:val="24"/>
        </w:rPr>
      </w:pPr>
      <w:r w:rsidRPr="004434AD">
        <w:rPr>
          <w:sz w:val="24"/>
          <w:szCs w:val="24"/>
        </w:rPr>
        <w:t>Lav en masse papirkugler, find små ting i klass</w:t>
      </w:r>
      <w:r w:rsidR="00A607A4" w:rsidRPr="004434AD">
        <w:rPr>
          <w:sz w:val="24"/>
          <w:szCs w:val="24"/>
        </w:rPr>
        <w:t>e</w:t>
      </w:r>
      <w:r w:rsidRPr="004434AD">
        <w:rPr>
          <w:sz w:val="24"/>
          <w:szCs w:val="24"/>
        </w:rPr>
        <w:t>lokalet og læg det på et bord</w:t>
      </w:r>
      <w:r w:rsidR="00A607A4" w:rsidRPr="004434AD">
        <w:rPr>
          <w:sz w:val="24"/>
          <w:szCs w:val="24"/>
        </w:rPr>
        <w:t>. Pas på at de ikke er for tunge!  Prøv herefter at samle de små ting op med pindene. Lav evt. små konkurrencer.</w:t>
      </w:r>
    </w:p>
    <w:p w14:paraId="7062E57E" w14:textId="77777777" w:rsidR="00845D37" w:rsidRPr="004434AD" w:rsidRDefault="002711D0">
      <w:pPr>
        <w:rPr>
          <w:b/>
          <w:bCs/>
          <w:sz w:val="24"/>
          <w:szCs w:val="24"/>
          <w:u w:val="single"/>
        </w:rPr>
      </w:pPr>
      <w:r w:rsidRPr="004434AD">
        <w:rPr>
          <w:b/>
          <w:bCs/>
          <w:sz w:val="36"/>
          <w:szCs w:val="36"/>
          <w:u w:val="single"/>
        </w:rPr>
        <w:t xml:space="preserve">Lær at spise ris med </w:t>
      </w:r>
      <w:proofErr w:type="spellStart"/>
      <w:proofErr w:type="gramStart"/>
      <w:r w:rsidRPr="004434AD">
        <w:rPr>
          <w:b/>
          <w:bCs/>
          <w:sz w:val="36"/>
          <w:szCs w:val="36"/>
          <w:u w:val="single"/>
        </w:rPr>
        <w:t>pinde</w:t>
      </w:r>
      <w:r w:rsidRPr="004434AD">
        <w:rPr>
          <w:b/>
          <w:bCs/>
          <w:sz w:val="24"/>
          <w:szCs w:val="24"/>
          <w:u w:val="single"/>
        </w:rPr>
        <w:t>.</w:t>
      </w:r>
      <w:r w:rsidR="00A607A4" w:rsidRPr="004434AD">
        <w:rPr>
          <w:sz w:val="24"/>
          <w:szCs w:val="24"/>
        </w:rPr>
        <w:t>Lav</w:t>
      </w:r>
      <w:proofErr w:type="spellEnd"/>
      <w:proofErr w:type="gramEnd"/>
      <w:r w:rsidR="00A607A4" w:rsidRPr="004434AD">
        <w:rPr>
          <w:sz w:val="24"/>
          <w:szCs w:val="24"/>
        </w:rPr>
        <w:t xml:space="preserve"> en stor gryde ris i skolekøkkenet, en lille portion i en skål eller på en tallerken. Risen skal helst være fast og klumpet.</w:t>
      </w:r>
    </w:p>
    <w:p w14:paraId="699A4D10" w14:textId="08599983" w:rsidR="002711D0" w:rsidRPr="004434AD" w:rsidRDefault="002711D0">
      <w:pPr>
        <w:rPr>
          <w:b/>
          <w:bCs/>
          <w:sz w:val="36"/>
          <w:szCs w:val="36"/>
          <w:u w:val="single"/>
        </w:rPr>
      </w:pPr>
      <w:r w:rsidRPr="004434AD">
        <w:rPr>
          <w:b/>
          <w:bCs/>
          <w:sz w:val="36"/>
          <w:szCs w:val="36"/>
          <w:u w:val="single"/>
        </w:rPr>
        <w:t>Fang fluen med pindene.</w:t>
      </w:r>
    </w:p>
    <w:p w14:paraId="5F8B3EDE" w14:textId="77777777" w:rsidR="00A607A4" w:rsidRPr="004434AD" w:rsidRDefault="008A4230">
      <w:pPr>
        <w:rPr>
          <w:sz w:val="40"/>
          <w:szCs w:val="40"/>
        </w:rPr>
      </w:pPr>
      <w:r w:rsidRPr="004434AD">
        <w:rPr>
          <w:noProof/>
        </w:rPr>
        <w:drawing>
          <wp:inline distT="0" distB="0" distL="0" distR="0" wp14:anchorId="3C10D698" wp14:editId="07BF9CC6">
            <wp:extent cx="3609975" cy="2400009"/>
            <wp:effectExtent l="0" t="0" r="0" b="635"/>
            <wp:docPr id="2" name="Billede 2" descr="KONG Cat Active Drillepind Til Katten med Rosa Flam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G Cat Active Drillepind Til Katten med Rosa Flam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52" cy="24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C59A" w14:textId="77777777" w:rsidR="008A4230" w:rsidRPr="004434AD" w:rsidRDefault="008A4230">
      <w:pPr>
        <w:rPr>
          <w:sz w:val="24"/>
          <w:szCs w:val="24"/>
        </w:rPr>
      </w:pPr>
      <w:r w:rsidRPr="004434AD">
        <w:rPr>
          <w:sz w:val="24"/>
          <w:szCs w:val="24"/>
        </w:rPr>
        <w:t xml:space="preserve">Med enkle midler kan man lave en ”Drillepind” </w:t>
      </w:r>
    </w:p>
    <w:p w14:paraId="6B64A7EB" w14:textId="77777777" w:rsidR="008A4230" w:rsidRPr="004434AD" w:rsidRDefault="008A4230">
      <w:pPr>
        <w:rPr>
          <w:sz w:val="24"/>
          <w:szCs w:val="24"/>
        </w:rPr>
      </w:pPr>
      <w:r w:rsidRPr="004434AD">
        <w:rPr>
          <w:sz w:val="24"/>
          <w:szCs w:val="24"/>
        </w:rPr>
        <w:t xml:space="preserve">En blomsterpind, en blyant </w:t>
      </w:r>
      <w:proofErr w:type="spellStart"/>
      <w:r w:rsidRPr="004434AD">
        <w:rPr>
          <w:sz w:val="24"/>
          <w:szCs w:val="24"/>
        </w:rPr>
        <w:t>ect</w:t>
      </w:r>
      <w:proofErr w:type="spellEnd"/>
      <w:r w:rsidRPr="004434AD">
        <w:rPr>
          <w:sz w:val="24"/>
          <w:szCs w:val="24"/>
        </w:rPr>
        <w:t xml:space="preserve">. </w:t>
      </w:r>
    </w:p>
    <w:p w14:paraId="0F8ACFB2" w14:textId="77777777" w:rsidR="008A4230" w:rsidRPr="004434AD" w:rsidRDefault="008A4230">
      <w:pPr>
        <w:rPr>
          <w:sz w:val="24"/>
          <w:szCs w:val="24"/>
        </w:rPr>
      </w:pPr>
      <w:r w:rsidRPr="004434AD">
        <w:rPr>
          <w:sz w:val="24"/>
          <w:szCs w:val="24"/>
        </w:rPr>
        <w:t>Snor</w:t>
      </w:r>
    </w:p>
    <w:p w14:paraId="5B4E93BD" w14:textId="4144F057" w:rsidR="008A4230" w:rsidRPr="004434AD" w:rsidRDefault="008A4230">
      <w:pPr>
        <w:rPr>
          <w:sz w:val="24"/>
          <w:szCs w:val="24"/>
        </w:rPr>
      </w:pPr>
      <w:r w:rsidRPr="004434AD">
        <w:rPr>
          <w:sz w:val="24"/>
          <w:szCs w:val="24"/>
        </w:rPr>
        <w:t xml:space="preserve">Fjer eller lign. </w:t>
      </w:r>
      <w:r w:rsidR="00670318" w:rsidRPr="004434AD">
        <w:rPr>
          <w:sz w:val="24"/>
          <w:szCs w:val="24"/>
        </w:rPr>
        <w:t>d</w:t>
      </w:r>
      <w:r w:rsidRPr="004434AD">
        <w:rPr>
          <w:sz w:val="24"/>
          <w:szCs w:val="24"/>
        </w:rPr>
        <w:t>er kan svæve lidt når pinden er i bevægelse.</w:t>
      </w:r>
    </w:p>
    <w:p w14:paraId="70869CB6" w14:textId="77777777" w:rsidR="008A4230" w:rsidRPr="004434AD" w:rsidRDefault="008A4230">
      <w:pPr>
        <w:rPr>
          <w:sz w:val="24"/>
          <w:szCs w:val="24"/>
        </w:rPr>
      </w:pPr>
      <w:r w:rsidRPr="004434AD">
        <w:rPr>
          <w:sz w:val="24"/>
          <w:szCs w:val="24"/>
        </w:rPr>
        <w:t>Prøv nu 2 og 2. En holder drillepinden og den anden skal prøve at fange den med spisepindene.</w:t>
      </w:r>
    </w:p>
    <w:p w14:paraId="4B34A5F7" w14:textId="77777777" w:rsidR="00845D37" w:rsidRPr="004434AD" w:rsidRDefault="00845D37">
      <w:pPr>
        <w:rPr>
          <w:b/>
          <w:bCs/>
          <w:sz w:val="36"/>
          <w:szCs w:val="36"/>
          <w:u w:val="single"/>
        </w:rPr>
      </w:pPr>
    </w:p>
    <w:p w14:paraId="12B8BD01" w14:textId="1D0B07BD" w:rsidR="0076712D" w:rsidRPr="004434AD" w:rsidRDefault="0076712D">
      <w:pPr>
        <w:rPr>
          <w:b/>
          <w:bCs/>
          <w:sz w:val="36"/>
          <w:szCs w:val="36"/>
          <w:u w:val="single"/>
        </w:rPr>
      </w:pPr>
      <w:r w:rsidRPr="004434AD">
        <w:rPr>
          <w:b/>
          <w:bCs/>
          <w:sz w:val="36"/>
          <w:szCs w:val="36"/>
          <w:u w:val="single"/>
        </w:rPr>
        <w:t xml:space="preserve">Rigtig god </w:t>
      </w:r>
      <w:proofErr w:type="gramStart"/>
      <w:r w:rsidRPr="004434AD">
        <w:rPr>
          <w:b/>
          <w:bCs/>
          <w:sz w:val="36"/>
          <w:szCs w:val="36"/>
          <w:u w:val="single"/>
        </w:rPr>
        <w:t>fornøjelse….</w:t>
      </w:r>
      <w:proofErr w:type="gramEnd"/>
      <w:r w:rsidRPr="004434AD">
        <w:rPr>
          <w:b/>
          <w:bCs/>
          <w:sz w:val="36"/>
          <w:szCs w:val="36"/>
          <w:u w:val="single"/>
        </w:rPr>
        <w:t>.</w:t>
      </w:r>
    </w:p>
    <w:p w14:paraId="711BFE58" w14:textId="77777777" w:rsidR="002711D0" w:rsidRPr="004500C9" w:rsidRDefault="002711D0">
      <w:pPr>
        <w:rPr>
          <w:b/>
          <w:bCs/>
          <w:sz w:val="40"/>
          <w:szCs w:val="40"/>
          <w:u w:val="single"/>
        </w:rPr>
      </w:pPr>
    </w:p>
    <w:sectPr w:rsidR="002711D0" w:rsidRPr="004500C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4D69" w14:textId="77777777" w:rsidR="00C20701" w:rsidRDefault="00C20701" w:rsidP="002427A2">
      <w:pPr>
        <w:spacing w:after="0" w:line="240" w:lineRule="auto"/>
      </w:pPr>
      <w:r>
        <w:separator/>
      </w:r>
    </w:p>
  </w:endnote>
  <w:endnote w:type="continuationSeparator" w:id="0">
    <w:p w14:paraId="7218E08E" w14:textId="77777777" w:rsidR="00C20701" w:rsidRDefault="00C20701" w:rsidP="0024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7802" w14:textId="77777777" w:rsidR="00C20701" w:rsidRDefault="00C20701" w:rsidP="002427A2">
      <w:pPr>
        <w:spacing w:after="0" w:line="240" w:lineRule="auto"/>
      </w:pPr>
      <w:r>
        <w:separator/>
      </w:r>
    </w:p>
  </w:footnote>
  <w:footnote w:type="continuationSeparator" w:id="0">
    <w:p w14:paraId="056DC623" w14:textId="77777777" w:rsidR="00C20701" w:rsidRDefault="00C20701" w:rsidP="0024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ABBA" w14:textId="29111619" w:rsidR="002427A2" w:rsidRDefault="002427A2" w:rsidP="002427A2">
    <w:pPr>
      <w:pStyle w:val="Sidehoved"/>
      <w:jc w:val="right"/>
    </w:pPr>
    <w:r>
      <w:rPr>
        <w:noProof/>
      </w:rPr>
      <w:drawing>
        <wp:inline distT="0" distB="0" distL="0" distR="0" wp14:anchorId="0F898F35" wp14:editId="6B33988E">
          <wp:extent cx="904875" cy="425868"/>
          <wp:effectExtent l="0" t="0" r="0" b="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11" cy="43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D0"/>
    <w:rsid w:val="000018C8"/>
    <w:rsid w:val="000C007A"/>
    <w:rsid w:val="000F7D36"/>
    <w:rsid w:val="001072A6"/>
    <w:rsid w:val="002427A2"/>
    <w:rsid w:val="002711D0"/>
    <w:rsid w:val="00374677"/>
    <w:rsid w:val="004434AD"/>
    <w:rsid w:val="0044614E"/>
    <w:rsid w:val="004500C9"/>
    <w:rsid w:val="00462220"/>
    <w:rsid w:val="00657E44"/>
    <w:rsid w:val="00670318"/>
    <w:rsid w:val="00675962"/>
    <w:rsid w:val="0076712D"/>
    <w:rsid w:val="007F68A7"/>
    <w:rsid w:val="00801BC8"/>
    <w:rsid w:val="00845D37"/>
    <w:rsid w:val="008A4230"/>
    <w:rsid w:val="00A607A4"/>
    <w:rsid w:val="00A728F6"/>
    <w:rsid w:val="00AB7E3C"/>
    <w:rsid w:val="00B07B05"/>
    <w:rsid w:val="00BA59B2"/>
    <w:rsid w:val="00C20701"/>
    <w:rsid w:val="00DC5F85"/>
    <w:rsid w:val="00E202CB"/>
    <w:rsid w:val="00EB4852"/>
    <w:rsid w:val="00F31323"/>
    <w:rsid w:val="00FA4BA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1782F"/>
  <w15:chartTrackingRefBased/>
  <w15:docId w15:val="{D9722894-0374-415D-A3A1-7FD9C80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18C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18C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42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27A2"/>
  </w:style>
  <w:style w:type="paragraph" w:styleId="Sidefod">
    <w:name w:val="footer"/>
    <w:basedOn w:val="Normal"/>
    <w:link w:val="SidefodTegn"/>
    <w:uiPriority w:val="99"/>
    <w:unhideWhenUsed/>
    <w:rsid w:val="00242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cb4G7n1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3ZvXiJ41h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Syddjurs Egnsteater Elisabeth N. Hübener</cp:lastModifiedBy>
  <cp:revision>12</cp:revision>
  <cp:lastPrinted>2023-02-15T11:19:00Z</cp:lastPrinted>
  <dcterms:created xsi:type="dcterms:W3CDTF">2023-02-06T08:50:00Z</dcterms:created>
  <dcterms:modified xsi:type="dcterms:W3CDTF">2023-03-08T14:44:00Z</dcterms:modified>
</cp:coreProperties>
</file>