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8956" w14:textId="4CFB9A65" w:rsidR="007C2360" w:rsidRPr="007E4367" w:rsidRDefault="00B72BD5" w:rsidP="007E4367">
      <w:pPr>
        <w:rPr>
          <w:b/>
          <w:bCs/>
          <w:sz w:val="32"/>
          <w:szCs w:val="32"/>
        </w:rPr>
      </w:pPr>
      <w:r w:rsidRPr="007E4367">
        <w:rPr>
          <w:b/>
          <w:bCs/>
          <w:sz w:val="32"/>
          <w:szCs w:val="32"/>
        </w:rPr>
        <w:t xml:space="preserve">Japanske boller bagt med </w:t>
      </w:r>
      <w:proofErr w:type="spellStart"/>
      <w:r w:rsidRPr="007E4367">
        <w:rPr>
          <w:b/>
          <w:bCs/>
          <w:sz w:val="32"/>
          <w:szCs w:val="32"/>
        </w:rPr>
        <w:t>Tangzhong</w:t>
      </w:r>
      <w:proofErr w:type="spellEnd"/>
      <w:r w:rsidRPr="007E4367">
        <w:rPr>
          <w:b/>
          <w:bCs/>
          <w:sz w:val="32"/>
          <w:szCs w:val="32"/>
        </w:rPr>
        <w:t xml:space="preserve"> metoden.</w:t>
      </w:r>
    </w:p>
    <w:p w14:paraId="6B5EF3D9" w14:textId="34BDBFE6" w:rsidR="00B72BD5" w:rsidRPr="007E4367" w:rsidRDefault="00B72BD5" w:rsidP="007E4367">
      <w:r w:rsidRPr="007E4367">
        <w:drawing>
          <wp:inline distT="0" distB="0" distL="0" distR="0" wp14:anchorId="6E779BF7" wp14:editId="5A16E60A">
            <wp:extent cx="2247900" cy="1704975"/>
            <wp:effectExtent l="0" t="0" r="0" b="9525"/>
            <wp:docPr id="1" name="Billede 1" descr="Et billede, der indeholder madlavning, ri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madlavning, ri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2E53" w14:textId="77777777" w:rsidR="00182EDF" w:rsidRPr="001500AD" w:rsidRDefault="00182EDF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Arbejdstid 1½ - 2½ timer</w:t>
      </w:r>
    </w:p>
    <w:p w14:paraId="0C0E83E4" w14:textId="252D21A1" w:rsidR="007C2360" w:rsidRPr="001500AD" w:rsidRDefault="00D61E9F" w:rsidP="007E4367">
      <w:pPr>
        <w:rPr>
          <w:rFonts w:cstheme="minorHAnsi"/>
          <w:b/>
          <w:bCs/>
          <w:sz w:val="24"/>
          <w:szCs w:val="24"/>
        </w:rPr>
      </w:pPr>
      <w:r w:rsidRPr="001500AD">
        <w:rPr>
          <w:rFonts w:cstheme="minorHAnsi"/>
          <w:b/>
          <w:bCs/>
          <w:sz w:val="24"/>
          <w:szCs w:val="24"/>
        </w:rPr>
        <w:t>Køkkengrej</w:t>
      </w:r>
    </w:p>
    <w:p w14:paraId="23E68424" w14:textId="0F5FA4D8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Kasserolle</w:t>
      </w:r>
    </w:p>
    <w:p w14:paraId="5D682966" w14:textId="2D4F27B7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Piskeris</w:t>
      </w:r>
    </w:p>
    <w:p w14:paraId="00092379" w14:textId="6A193CBD" w:rsidR="007C2360" w:rsidRPr="001500AD" w:rsidRDefault="007E4367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D</w:t>
      </w:r>
      <w:r w:rsidR="007C2360" w:rsidRPr="001500AD">
        <w:rPr>
          <w:rFonts w:cstheme="minorHAnsi"/>
          <w:sz w:val="24"/>
          <w:szCs w:val="24"/>
        </w:rPr>
        <w:t>ejskraber</w:t>
      </w:r>
    </w:p>
    <w:p w14:paraId="79A27E45" w14:textId="46370C80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Røremaskine</w:t>
      </w:r>
    </w:p>
    <w:p w14:paraId="69D30870" w14:textId="352547E1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Køkkenvægt</w:t>
      </w:r>
    </w:p>
    <w:p w14:paraId="5FF7A367" w14:textId="1D9F674D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Bageplade</w:t>
      </w:r>
    </w:p>
    <w:p w14:paraId="3A4483C7" w14:textId="595D70B8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Pensel</w:t>
      </w:r>
    </w:p>
    <w:p w14:paraId="71804F91" w14:textId="31AE576F" w:rsidR="007C2360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Skål</w:t>
      </w:r>
    </w:p>
    <w:p w14:paraId="383D4904" w14:textId="73CA94E5" w:rsidR="00B50ABA" w:rsidRPr="001500AD" w:rsidRDefault="007C2360" w:rsidP="007E4367">
      <w:pPr>
        <w:pStyle w:val="Listeafsnit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Ovn</w:t>
      </w:r>
    </w:p>
    <w:p w14:paraId="08347283" w14:textId="1C5BF14F" w:rsidR="007C2360" w:rsidRPr="001500AD" w:rsidRDefault="007C2360" w:rsidP="007E4367">
      <w:pPr>
        <w:rPr>
          <w:rFonts w:cstheme="minorHAnsi"/>
          <w:b/>
          <w:bCs/>
          <w:sz w:val="24"/>
          <w:szCs w:val="24"/>
        </w:rPr>
      </w:pPr>
      <w:r w:rsidRPr="001500AD">
        <w:rPr>
          <w:rFonts w:cstheme="minorHAnsi"/>
          <w:b/>
          <w:bCs/>
          <w:sz w:val="24"/>
          <w:szCs w:val="24"/>
        </w:rPr>
        <w:t>Ingredienser</w:t>
      </w:r>
    </w:p>
    <w:p w14:paraId="5F19BA7E" w14:textId="3D425829" w:rsidR="007C2360" w:rsidRPr="001500AD" w:rsidRDefault="007C2360" w:rsidP="007E4367">
      <w:pPr>
        <w:rPr>
          <w:rFonts w:cstheme="minorHAnsi"/>
          <w:sz w:val="24"/>
          <w:szCs w:val="24"/>
        </w:rPr>
      </w:pPr>
      <w:proofErr w:type="spellStart"/>
      <w:r w:rsidRPr="001500AD">
        <w:rPr>
          <w:rFonts w:cstheme="minorHAnsi"/>
          <w:sz w:val="24"/>
          <w:szCs w:val="24"/>
        </w:rPr>
        <w:t>Tangzhong</w:t>
      </w:r>
      <w:proofErr w:type="spellEnd"/>
      <w:r w:rsidRPr="001500AD">
        <w:rPr>
          <w:rFonts w:cstheme="minorHAnsi"/>
          <w:sz w:val="24"/>
          <w:szCs w:val="24"/>
        </w:rPr>
        <w:t>/jævningen</w:t>
      </w:r>
      <w:r w:rsidR="00D341B4" w:rsidRPr="001500AD">
        <w:rPr>
          <w:rFonts w:cstheme="minorHAnsi"/>
          <w:sz w:val="24"/>
          <w:szCs w:val="24"/>
        </w:rPr>
        <w:t xml:space="preserve"> til bolledejen</w:t>
      </w:r>
      <w:r w:rsidR="002E55EA">
        <w:rPr>
          <w:rFonts w:cstheme="minorHAnsi"/>
          <w:sz w:val="24"/>
          <w:szCs w:val="24"/>
        </w:rPr>
        <w:t>:</w:t>
      </w:r>
    </w:p>
    <w:p w14:paraId="791468BC" w14:textId="05F9593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2</w:t>
      </w:r>
      <w:r w:rsidR="00134917" w:rsidRPr="001500AD">
        <w:rPr>
          <w:rFonts w:cstheme="minorHAnsi"/>
          <w:sz w:val="24"/>
          <w:szCs w:val="24"/>
        </w:rPr>
        <w:t xml:space="preserve"> dl.</w:t>
      </w:r>
      <w:r w:rsidRPr="001500AD">
        <w:rPr>
          <w:rFonts w:cstheme="minorHAnsi"/>
          <w:sz w:val="24"/>
          <w:szCs w:val="24"/>
        </w:rPr>
        <w:t> </w:t>
      </w:r>
      <w:r w:rsidR="002E55EA">
        <w:rPr>
          <w:rFonts w:cstheme="minorHAnsi"/>
          <w:sz w:val="24"/>
          <w:szCs w:val="24"/>
        </w:rPr>
        <w:t>m</w:t>
      </w:r>
      <w:r w:rsidRPr="001500AD">
        <w:rPr>
          <w:rFonts w:cstheme="minorHAnsi"/>
          <w:sz w:val="24"/>
          <w:szCs w:val="24"/>
        </w:rPr>
        <w:t>ælk</w:t>
      </w:r>
    </w:p>
    <w:p w14:paraId="1F02E2E5" w14:textId="689BB1CA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40 gram </w:t>
      </w:r>
      <w:r w:rsidR="002E55EA">
        <w:rPr>
          <w:rFonts w:cstheme="minorHAnsi"/>
          <w:sz w:val="24"/>
          <w:szCs w:val="24"/>
        </w:rPr>
        <w:t>h</w:t>
      </w:r>
      <w:r w:rsidRPr="001500AD">
        <w:rPr>
          <w:rFonts w:cstheme="minorHAnsi"/>
          <w:sz w:val="24"/>
          <w:szCs w:val="24"/>
        </w:rPr>
        <w:t>vedemel</w:t>
      </w:r>
    </w:p>
    <w:p w14:paraId="4CC72290" w14:textId="49E04A47" w:rsidR="007C2360" w:rsidRPr="002E55EA" w:rsidRDefault="007C2360" w:rsidP="007E4367">
      <w:pPr>
        <w:rPr>
          <w:rFonts w:cstheme="minorHAnsi"/>
          <w:b/>
          <w:bCs/>
          <w:sz w:val="24"/>
          <w:szCs w:val="24"/>
        </w:rPr>
      </w:pPr>
      <w:r w:rsidRPr="002E55EA">
        <w:rPr>
          <w:rFonts w:cstheme="minorHAnsi"/>
          <w:b/>
          <w:bCs/>
          <w:sz w:val="24"/>
          <w:szCs w:val="24"/>
        </w:rPr>
        <w:t>Bolledejen</w:t>
      </w:r>
      <w:r w:rsidR="002E55EA">
        <w:rPr>
          <w:rFonts w:cstheme="minorHAnsi"/>
          <w:b/>
          <w:bCs/>
          <w:sz w:val="24"/>
          <w:szCs w:val="24"/>
        </w:rPr>
        <w:t>:</w:t>
      </w:r>
    </w:p>
    <w:p w14:paraId="0E85D112" w14:textId="076FB36E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4</w:t>
      </w:r>
      <w:r w:rsidR="00134917" w:rsidRPr="001500AD">
        <w:rPr>
          <w:rFonts w:cstheme="minorHAnsi"/>
          <w:sz w:val="24"/>
          <w:szCs w:val="24"/>
        </w:rPr>
        <w:t xml:space="preserve"> dl.</w:t>
      </w:r>
      <w:r w:rsidRPr="001500AD">
        <w:rPr>
          <w:rFonts w:cstheme="minorHAnsi"/>
          <w:sz w:val="24"/>
          <w:szCs w:val="24"/>
        </w:rPr>
        <w:t> </w:t>
      </w:r>
      <w:r w:rsidR="001500AD">
        <w:rPr>
          <w:rFonts w:cstheme="minorHAnsi"/>
          <w:sz w:val="24"/>
          <w:szCs w:val="24"/>
        </w:rPr>
        <w:t>m</w:t>
      </w:r>
      <w:r w:rsidRPr="001500AD">
        <w:rPr>
          <w:rFonts w:cstheme="minorHAnsi"/>
          <w:sz w:val="24"/>
          <w:szCs w:val="24"/>
        </w:rPr>
        <w:t>ælk lunt</w:t>
      </w:r>
    </w:p>
    <w:p w14:paraId="3EB26273" w14:textId="31228A76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760 gram </w:t>
      </w:r>
      <w:r w:rsidR="001500AD">
        <w:rPr>
          <w:rFonts w:cstheme="minorHAnsi"/>
          <w:sz w:val="24"/>
          <w:szCs w:val="24"/>
        </w:rPr>
        <w:t>h</w:t>
      </w:r>
      <w:r w:rsidRPr="001500AD">
        <w:rPr>
          <w:rFonts w:cstheme="minorHAnsi"/>
          <w:sz w:val="24"/>
          <w:szCs w:val="24"/>
        </w:rPr>
        <w:t>vedemel</w:t>
      </w:r>
    </w:p>
    <w:p w14:paraId="5C77B77C" w14:textId="2D25CA7D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25 gram </w:t>
      </w:r>
      <w:r w:rsidR="001500AD">
        <w:rPr>
          <w:rFonts w:cstheme="minorHAnsi"/>
          <w:sz w:val="24"/>
          <w:szCs w:val="24"/>
        </w:rPr>
        <w:t>g</w:t>
      </w:r>
      <w:r w:rsidRPr="001500AD">
        <w:rPr>
          <w:rFonts w:cstheme="minorHAnsi"/>
          <w:sz w:val="24"/>
          <w:szCs w:val="24"/>
        </w:rPr>
        <w:t>ær</w:t>
      </w:r>
    </w:p>
    <w:p w14:paraId="77C6E47D" w14:textId="1AAD14C3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1 tsk. </w:t>
      </w:r>
      <w:r w:rsidR="001500AD">
        <w:rPr>
          <w:rFonts w:cstheme="minorHAnsi"/>
          <w:sz w:val="24"/>
          <w:szCs w:val="24"/>
        </w:rPr>
        <w:t>sa</w:t>
      </w:r>
      <w:r w:rsidRPr="001500AD">
        <w:rPr>
          <w:rFonts w:cstheme="minorHAnsi"/>
          <w:sz w:val="24"/>
          <w:szCs w:val="24"/>
        </w:rPr>
        <w:t>lt</w:t>
      </w:r>
    </w:p>
    <w:p w14:paraId="24388473" w14:textId="6EF3A274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4 spsk. </w:t>
      </w:r>
      <w:r w:rsidR="001500AD">
        <w:rPr>
          <w:rFonts w:cstheme="minorHAnsi"/>
          <w:sz w:val="24"/>
          <w:szCs w:val="24"/>
        </w:rPr>
        <w:t>s</w:t>
      </w:r>
      <w:r w:rsidRPr="001500AD">
        <w:rPr>
          <w:rFonts w:cstheme="minorHAnsi"/>
          <w:sz w:val="24"/>
          <w:szCs w:val="24"/>
        </w:rPr>
        <w:t>ukker</w:t>
      </w:r>
    </w:p>
    <w:p w14:paraId="273DFF21" w14:textId="4771E8D6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1 stk. </w:t>
      </w:r>
      <w:r w:rsidR="001500AD">
        <w:rPr>
          <w:rFonts w:cstheme="minorHAnsi"/>
          <w:sz w:val="24"/>
          <w:szCs w:val="24"/>
        </w:rPr>
        <w:t>æ</w:t>
      </w:r>
      <w:r w:rsidRPr="001500AD">
        <w:rPr>
          <w:rFonts w:cstheme="minorHAnsi"/>
          <w:sz w:val="24"/>
          <w:szCs w:val="24"/>
        </w:rPr>
        <w:t>g</w:t>
      </w:r>
    </w:p>
    <w:p w14:paraId="1071562E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100 gram Smør</w:t>
      </w:r>
    </w:p>
    <w:p w14:paraId="6703D73C" w14:textId="27F52F5D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1 stk. </w:t>
      </w:r>
      <w:r w:rsidR="002E55EA">
        <w:rPr>
          <w:rFonts w:cstheme="minorHAnsi"/>
          <w:sz w:val="24"/>
          <w:szCs w:val="24"/>
        </w:rPr>
        <w:t>æ</w:t>
      </w:r>
      <w:r w:rsidRPr="001500AD">
        <w:rPr>
          <w:rFonts w:cstheme="minorHAnsi"/>
          <w:sz w:val="24"/>
          <w:szCs w:val="24"/>
        </w:rPr>
        <w:t>g sammenpisket til penslingen</w:t>
      </w:r>
    </w:p>
    <w:p w14:paraId="35F60A70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</w:p>
    <w:p w14:paraId="168A9B87" w14:textId="38995774" w:rsidR="007C2360" w:rsidRPr="002E55EA" w:rsidRDefault="007C2360" w:rsidP="007E4367">
      <w:pPr>
        <w:rPr>
          <w:rFonts w:cstheme="minorHAnsi"/>
          <w:b/>
          <w:bCs/>
          <w:sz w:val="24"/>
          <w:szCs w:val="24"/>
        </w:rPr>
      </w:pPr>
      <w:r w:rsidRPr="002E55EA">
        <w:rPr>
          <w:rFonts w:cstheme="minorHAnsi"/>
          <w:b/>
          <w:bCs/>
          <w:sz w:val="24"/>
          <w:szCs w:val="24"/>
        </w:rPr>
        <w:t>Sådan gør du</w:t>
      </w:r>
      <w:r w:rsidR="007C10AC" w:rsidRPr="002E55EA">
        <w:rPr>
          <w:rFonts w:cstheme="minorHAnsi"/>
          <w:b/>
          <w:bCs/>
          <w:sz w:val="24"/>
          <w:szCs w:val="24"/>
        </w:rPr>
        <w:t>:</w:t>
      </w:r>
    </w:p>
    <w:p w14:paraId="5E7D5618" w14:textId="1405939B" w:rsidR="007C2360" w:rsidRPr="002E55EA" w:rsidRDefault="007C2360" w:rsidP="007E4367">
      <w:pPr>
        <w:rPr>
          <w:rFonts w:cstheme="minorHAnsi"/>
          <w:b/>
          <w:bCs/>
          <w:sz w:val="24"/>
          <w:szCs w:val="24"/>
        </w:rPr>
      </w:pPr>
      <w:r w:rsidRPr="002E55EA">
        <w:rPr>
          <w:rFonts w:cstheme="minorHAnsi"/>
          <w:b/>
          <w:bCs/>
          <w:sz w:val="24"/>
          <w:szCs w:val="24"/>
        </w:rPr>
        <w:lastRenderedPageBreak/>
        <w:t>Start med at lave di</w:t>
      </w:r>
      <w:r w:rsidR="00281919" w:rsidRPr="002E55EA">
        <w:rPr>
          <w:rFonts w:cstheme="minorHAnsi"/>
          <w:b/>
          <w:bCs/>
          <w:sz w:val="24"/>
          <w:szCs w:val="24"/>
        </w:rPr>
        <w:t>n</w:t>
      </w:r>
      <w:r w:rsidRPr="002E55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E55EA">
        <w:rPr>
          <w:rFonts w:cstheme="minorHAnsi"/>
          <w:b/>
          <w:bCs/>
          <w:sz w:val="24"/>
          <w:szCs w:val="24"/>
        </w:rPr>
        <w:t>Tangzhong</w:t>
      </w:r>
      <w:proofErr w:type="spellEnd"/>
      <w:r w:rsidRPr="002E55EA">
        <w:rPr>
          <w:rFonts w:cstheme="minorHAnsi"/>
          <w:b/>
          <w:bCs/>
          <w:sz w:val="24"/>
          <w:szCs w:val="24"/>
        </w:rPr>
        <w:t> jævning:</w:t>
      </w:r>
    </w:p>
    <w:p w14:paraId="095CBE93" w14:textId="5F17E410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 xml:space="preserve">Kom hvedemel og mælk i en kasserolle (lille gryde) og pisk det godt og grundig </w:t>
      </w:r>
      <w:r w:rsidR="00046621" w:rsidRPr="001500AD">
        <w:rPr>
          <w:rFonts w:cstheme="minorHAnsi"/>
          <w:sz w:val="24"/>
          <w:szCs w:val="24"/>
        </w:rPr>
        <w:t xml:space="preserve"> </w:t>
      </w:r>
      <w:r w:rsidR="003E0B23" w:rsidRPr="001500AD">
        <w:rPr>
          <w:rFonts w:cstheme="minorHAnsi"/>
          <w:sz w:val="24"/>
          <w:szCs w:val="24"/>
        </w:rPr>
        <w:t xml:space="preserve"> </w:t>
      </w:r>
      <w:r w:rsidRPr="001500AD">
        <w:rPr>
          <w:rFonts w:cstheme="minorHAnsi"/>
          <w:sz w:val="24"/>
          <w:szCs w:val="24"/>
        </w:rPr>
        <w:t>sammen.</w:t>
      </w:r>
    </w:p>
    <w:p w14:paraId="4607B770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Tænd på middelhøj varme (9 ud af 14 på mit komfur) og lad det tykne, mens du pisker i det af og til.</w:t>
      </w:r>
    </w:p>
    <w:p w14:paraId="311519B5" w14:textId="718D82B2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Det tager lidt tid, så vær tålmodig. Når det koger</w:t>
      </w:r>
      <w:r w:rsidR="00233333" w:rsidRPr="001500AD">
        <w:rPr>
          <w:rFonts w:cstheme="minorHAnsi"/>
          <w:sz w:val="24"/>
          <w:szCs w:val="24"/>
        </w:rPr>
        <w:t>,</w:t>
      </w:r>
      <w:r w:rsidRPr="001500AD">
        <w:rPr>
          <w:rFonts w:cstheme="minorHAnsi"/>
          <w:sz w:val="24"/>
          <w:szCs w:val="24"/>
        </w:rPr>
        <w:t xml:space="preserve"> tykner det rigtig meget og du skal piske grundigt.</w:t>
      </w:r>
    </w:p>
    <w:p w14:paraId="1187FC50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Sluk for blusset og lad det køle af. Brug f.eks. en dejskraber til at skrabe det ned i en skål, som du sætter på køl.</w:t>
      </w:r>
    </w:p>
    <w:p w14:paraId="28E74E73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Når jævningen er stuetempereret (cirka 20 grader), går du i gang med dejen.</w:t>
      </w:r>
    </w:p>
    <w:p w14:paraId="4CB94CE5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Kom den lune mælk i en røreskål sammen med gær. Rør det sammen inden du tilsætter, sukker, salt, æg og melet.</w:t>
      </w:r>
    </w:p>
    <w:p w14:paraId="7BC7D317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Kom jævningen i skålen og tænd røremaskinen. Lad den køre i cirka 5 minutter på en af de lavere hastigheder.</w:t>
      </w:r>
    </w:p>
    <w:p w14:paraId="3BFA1AC2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Skær smørret i mindre stykker og kom et par stykker ad gangen i dejen mens maskinen stadig ælter - skru gerne lidt op for hastigheden nu.</w:t>
      </w:r>
    </w:p>
    <w:p w14:paraId="04E152A1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Lad nu maskinen køre indtil at dejen slipper kanterne - det kan tage alt fra 15-20 minutter, så vær tålmodig.</w:t>
      </w:r>
    </w:p>
    <w:p w14:paraId="532BAF46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Hvis du har en god røremaskine, kan det gøres hurtigere.</w:t>
      </w:r>
    </w:p>
    <w:p w14:paraId="4DEFE087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Dejen er klar når den kan bestå glutentesten, dvs. du kan tage en klump af dejen og strække/hive i den. Fugt dine hænder i koldt vand inden du laver testen. Den består testen, hvis du kan trække den langt uden at gå i stykker.</w:t>
      </w:r>
    </w:p>
    <w:p w14:paraId="06857B8E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Kom herefter dejen ud på et meldrysset køkkenbord.</w:t>
      </w:r>
    </w:p>
    <w:p w14:paraId="49E1A843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Find en bagevægt frem og vej kugler a' cirka 80 gram af.</w:t>
      </w:r>
    </w:p>
    <w:p w14:paraId="7100FC96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Tril dem til boller og placer dem på 2 bageplader beklædt med bagepapir. Jeg fik 20 ud af min portion.</w:t>
      </w:r>
    </w:p>
    <w:p w14:paraId="4DE6F60F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Kom rene viskestykker henover og lad det hæve i 1-2 timer.</w:t>
      </w:r>
    </w:p>
    <w:p w14:paraId="307A891F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Pensl bollerne med æg på toppen og bag dem i ovnen i cirka 15 minutter ved 200 grader almindelig ovn.</w:t>
      </w:r>
    </w:p>
    <w:p w14:paraId="67EB44C6" w14:textId="77777777" w:rsidR="007C2360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Bank i bunden bollerne, de skal lyde hule - så er de klar.</w:t>
      </w:r>
    </w:p>
    <w:p w14:paraId="60FE7B5D" w14:textId="652A6193" w:rsidR="00971BBE" w:rsidRPr="001500AD" w:rsidRDefault="007C2360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 xml:space="preserve">Lad dem køle af på en rist </w:t>
      </w:r>
    </w:p>
    <w:p w14:paraId="25EE1E8B" w14:textId="3B1681AE" w:rsidR="00971BBE" w:rsidRPr="001500AD" w:rsidRDefault="00971BBE" w:rsidP="007E4367">
      <w:pPr>
        <w:rPr>
          <w:rFonts w:cstheme="minorHAnsi"/>
          <w:sz w:val="24"/>
          <w:szCs w:val="24"/>
        </w:rPr>
      </w:pPr>
    </w:p>
    <w:p w14:paraId="7DBF839E" w14:textId="5196C18A" w:rsidR="00971BBE" w:rsidRPr="001500AD" w:rsidRDefault="00971BBE" w:rsidP="007E4367">
      <w:pPr>
        <w:rPr>
          <w:rFonts w:cstheme="minorHAnsi"/>
          <w:sz w:val="24"/>
          <w:szCs w:val="24"/>
        </w:rPr>
      </w:pPr>
      <w:r w:rsidRPr="001500AD">
        <w:rPr>
          <w:rFonts w:cstheme="minorHAnsi"/>
          <w:sz w:val="24"/>
          <w:szCs w:val="24"/>
        </w:rPr>
        <w:t>– velbekomme-</w:t>
      </w:r>
    </w:p>
    <w:p w14:paraId="1F8BA92C" w14:textId="7A401E9E" w:rsidR="00971BBE" w:rsidRPr="007E4367" w:rsidRDefault="0085460E" w:rsidP="007E4367">
      <w:r w:rsidRPr="001500AD">
        <w:rPr>
          <w:rFonts w:cstheme="minorHAnsi"/>
          <w:sz w:val="24"/>
          <w:szCs w:val="24"/>
        </w:rPr>
        <w:t>-</w:t>
      </w:r>
      <w:proofErr w:type="spellStart"/>
      <w:r w:rsidRPr="001500AD">
        <w:rPr>
          <w:rFonts w:cstheme="minorHAnsi"/>
          <w:sz w:val="24"/>
          <w:szCs w:val="24"/>
        </w:rPr>
        <w:t>いらっしゃいませ</w:t>
      </w:r>
      <w:proofErr w:type="spellEnd"/>
      <w:r w:rsidRPr="001500AD">
        <w:rPr>
          <w:rFonts w:cstheme="minorHAnsi"/>
          <w:sz w:val="24"/>
          <w:szCs w:val="24"/>
        </w:rPr>
        <w:t>-</w:t>
      </w:r>
    </w:p>
    <w:p w14:paraId="6979B91D" w14:textId="77777777" w:rsidR="00971BBE" w:rsidRPr="007E4367" w:rsidRDefault="00971BBE" w:rsidP="007E4367"/>
    <w:p w14:paraId="6E20D633" w14:textId="6A10D688" w:rsidR="007C2360" w:rsidRPr="007E4367" w:rsidRDefault="007C2360" w:rsidP="007E4367"/>
    <w:sectPr w:rsidR="007C2360" w:rsidRPr="007E4367" w:rsidSect="002E55EA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41C5" w14:textId="77777777" w:rsidR="008D5BDE" w:rsidRDefault="008D5BDE" w:rsidP="00273653">
      <w:pPr>
        <w:spacing w:after="0" w:line="240" w:lineRule="auto"/>
      </w:pPr>
      <w:r>
        <w:separator/>
      </w:r>
    </w:p>
  </w:endnote>
  <w:endnote w:type="continuationSeparator" w:id="0">
    <w:p w14:paraId="09B858E8" w14:textId="77777777" w:rsidR="008D5BDE" w:rsidRDefault="008D5BDE" w:rsidP="002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F0A1" w14:textId="77777777" w:rsidR="008D5BDE" w:rsidRDefault="008D5BDE" w:rsidP="00273653">
      <w:pPr>
        <w:spacing w:after="0" w:line="240" w:lineRule="auto"/>
      </w:pPr>
      <w:r>
        <w:separator/>
      </w:r>
    </w:p>
  </w:footnote>
  <w:footnote w:type="continuationSeparator" w:id="0">
    <w:p w14:paraId="470585CE" w14:textId="77777777" w:rsidR="008D5BDE" w:rsidRDefault="008D5BDE" w:rsidP="0027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2E1"/>
    <w:multiLevelType w:val="hybridMultilevel"/>
    <w:tmpl w:val="2FE0E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D243F"/>
    <w:multiLevelType w:val="multilevel"/>
    <w:tmpl w:val="601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617015"/>
    <w:multiLevelType w:val="multilevel"/>
    <w:tmpl w:val="257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F32AE5"/>
    <w:multiLevelType w:val="hybridMultilevel"/>
    <w:tmpl w:val="80329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0A5D"/>
    <w:multiLevelType w:val="multilevel"/>
    <w:tmpl w:val="63F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1A6AF2"/>
    <w:multiLevelType w:val="multilevel"/>
    <w:tmpl w:val="13A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E05CE"/>
    <w:multiLevelType w:val="hybridMultilevel"/>
    <w:tmpl w:val="C5ACD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06018">
    <w:abstractNumId w:val="2"/>
  </w:num>
  <w:num w:numId="2" w16cid:durableId="676617071">
    <w:abstractNumId w:val="5"/>
  </w:num>
  <w:num w:numId="3" w16cid:durableId="103355554">
    <w:abstractNumId w:val="1"/>
  </w:num>
  <w:num w:numId="4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7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6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7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19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21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1845975069">
    <w:abstractNumId w:val="4"/>
    <w:lvlOverride w:ilvl="0">
      <w:lvl w:ilvl="0">
        <w:numFmt w:val="decimal"/>
        <w:lvlText w:val="%1."/>
        <w:lvlJc w:val="left"/>
      </w:lvl>
    </w:lvlOverride>
  </w:num>
  <w:num w:numId="23" w16cid:durableId="880047566">
    <w:abstractNumId w:val="0"/>
  </w:num>
  <w:num w:numId="24" w16cid:durableId="2048681680">
    <w:abstractNumId w:val="6"/>
  </w:num>
  <w:num w:numId="25" w16cid:durableId="844054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0"/>
    <w:rsid w:val="00046621"/>
    <w:rsid w:val="00134917"/>
    <w:rsid w:val="001500AD"/>
    <w:rsid w:val="00182EDF"/>
    <w:rsid w:val="00233333"/>
    <w:rsid w:val="00273653"/>
    <w:rsid w:val="0027378A"/>
    <w:rsid w:val="00281919"/>
    <w:rsid w:val="002C497E"/>
    <w:rsid w:val="002E55EA"/>
    <w:rsid w:val="003E0B23"/>
    <w:rsid w:val="004E51F0"/>
    <w:rsid w:val="005739A9"/>
    <w:rsid w:val="007C10AC"/>
    <w:rsid w:val="007C2360"/>
    <w:rsid w:val="007E4367"/>
    <w:rsid w:val="0085460E"/>
    <w:rsid w:val="008D5BDE"/>
    <w:rsid w:val="00971BBE"/>
    <w:rsid w:val="00A42A2A"/>
    <w:rsid w:val="00AC72D5"/>
    <w:rsid w:val="00B50ABA"/>
    <w:rsid w:val="00B72BD5"/>
    <w:rsid w:val="00C942C8"/>
    <w:rsid w:val="00CA1394"/>
    <w:rsid w:val="00D07E5C"/>
    <w:rsid w:val="00D341B4"/>
    <w:rsid w:val="00D61E9F"/>
    <w:rsid w:val="00EA38BF"/>
    <w:rsid w:val="00EF4893"/>
    <w:rsid w:val="00F1061D"/>
    <w:rsid w:val="00F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E2D"/>
  <w15:chartTrackingRefBased/>
  <w15:docId w15:val="{3E424145-46A6-4E1C-AF5F-BFBBA7E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C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C236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wprm-recipe-instruction">
    <w:name w:val="wprm-recipe-instruction"/>
    <w:basedOn w:val="Normal"/>
    <w:rsid w:val="007C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73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3653"/>
  </w:style>
  <w:style w:type="paragraph" w:styleId="Sidefod">
    <w:name w:val="footer"/>
    <w:basedOn w:val="Normal"/>
    <w:link w:val="SidefodTegn"/>
    <w:uiPriority w:val="99"/>
    <w:unhideWhenUsed/>
    <w:rsid w:val="00273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3653"/>
  </w:style>
  <w:style w:type="character" w:styleId="Hyperlink">
    <w:name w:val="Hyperlink"/>
    <w:basedOn w:val="Standardskrifttypeiafsnit"/>
    <w:uiPriority w:val="99"/>
    <w:unhideWhenUsed/>
    <w:rsid w:val="00D61E9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6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0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N. Hübener</dc:creator>
  <cp:keywords/>
  <dc:description/>
  <cp:lastModifiedBy>Syddjurs Egnsteater Elisabeth N. Hübener</cp:lastModifiedBy>
  <cp:revision>22</cp:revision>
  <cp:lastPrinted>2023-02-01T09:36:00Z</cp:lastPrinted>
  <dcterms:created xsi:type="dcterms:W3CDTF">2023-02-01T09:40:00Z</dcterms:created>
  <dcterms:modified xsi:type="dcterms:W3CDTF">2023-03-08T14:19:00Z</dcterms:modified>
</cp:coreProperties>
</file>