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3A05" w14:textId="251AEE44" w:rsidR="00F050C7" w:rsidRPr="002E5C3D" w:rsidRDefault="00F050C7" w:rsidP="00F050C7">
      <w:pPr>
        <w:jc w:val="center"/>
        <w:rPr>
          <w:b/>
          <w:bCs/>
          <w:noProof/>
          <w:sz w:val="44"/>
          <w:szCs w:val="44"/>
          <w:u w:val="single"/>
        </w:rPr>
      </w:pPr>
      <w:r w:rsidRPr="002E5C3D">
        <w:rPr>
          <w:b/>
          <w:bCs/>
          <w:noProof/>
          <w:sz w:val="44"/>
          <w:szCs w:val="44"/>
          <w:u w:val="single"/>
        </w:rPr>
        <w:t>Kendo</w:t>
      </w:r>
    </w:p>
    <w:p w14:paraId="0EF1FAB8" w14:textId="3869082A" w:rsidR="00F050C7" w:rsidRDefault="00F050C7" w:rsidP="00F050C7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3D52BE1" wp14:editId="142D5D6A">
            <wp:extent cx="1257300" cy="2489455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07" cy="251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66C50" w14:textId="06996816" w:rsidR="001A6B17" w:rsidRDefault="001A6B17" w:rsidP="00F050C7">
      <w:pPr>
        <w:jc w:val="center"/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5CE34311" w14:textId="058E7431" w:rsidR="00F050C7" w:rsidRPr="00DB43A2" w:rsidRDefault="00274DDD" w:rsidP="00DB43A2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 w:rsidRPr="00DB43A2">
        <w:rPr>
          <w:rFonts w:cstheme="minorHAnsi"/>
          <w:color w:val="202122"/>
          <w:sz w:val="28"/>
          <w:szCs w:val="28"/>
          <w:shd w:val="clear" w:color="auto" w:fill="FFFFFF"/>
        </w:rPr>
        <w:t>Tegnet </w:t>
      </w:r>
      <w:r w:rsidRPr="00DB43A2">
        <w:rPr>
          <w:rFonts w:cstheme="minorHAnsi"/>
          <w:i/>
          <w:iCs/>
          <w:color w:val="202122"/>
          <w:sz w:val="28"/>
          <w:szCs w:val="28"/>
          <w:shd w:val="clear" w:color="auto" w:fill="FFFFFF"/>
        </w:rPr>
        <w:t>Ken</w:t>
      </w:r>
      <w:r w:rsidRPr="00DB43A2">
        <w:rPr>
          <w:rFonts w:cstheme="minorHAnsi"/>
          <w:color w:val="202122"/>
          <w:sz w:val="28"/>
          <w:szCs w:val="28"/>
          <w:shd w:val="clear" w:color="auto" w:fill="FFFFFF"/>
        </w:rPr>
        <w:t> (</w:t>
      </w:r>
      <w:r w:rsidRPr="00DB43A2">
        <w:rPr>
          <w:rFonts w:eastAsia="MS Gothic" w:cstheme="minorHAnsi"/>
          <w:color w:val="202122"/>
          <w:sz w:val="28"/>
          <w:szCs w:val="28"/>
          <w:shd w:val="clear" w:color="auto" w:fill="FFFFFF"/>
        </w:rPr>
        <w:t>剣</w:t>
      </w:r>
      <w:r w:rsidRPr="00DB43A2">
        <w:rPr>
          <w:rFonts w:cstheme="minorHAnsi"/>
          <w:color w:val="202122"/>
          <w:sz w:val="28"/>
          <w:szCs w:val="28"/>
          <w:shd w:val="clear" w:color="auto" w:fill="FFFFFF"/>
        </w:rPr>
        <w:t>) betyder </w:t>
      </w:r>
      <w:r w:rsidRPr="00DB43A2">
        <w:rPr>
          <w:rFonts w:cstheme="minorHAnsi"/>
          <w:i/>
          <w:iCs/>
          <w:color w:val="202122"/>
          <w:sz w:val="28"/>
          <w:szCs w:val="28"/>
          <w:shd w:val="clear" w:color="auto" w:fill="FFFFFF"/>
        </w:rPr>
        <w:t>sværd</w:t>
      </w:r>
      <w:r w:rsidRPr="00DB43A2">
        <w:rPr>
          <w:rFonts w:cstheme="minorHAnsi"/>
          <w:color w:val="202122"/>
          <w:sz w:val="28"/>
          <w:szCs w:val="28"/>
          <w:shd w:val="clear" w:color="auto" w:fill="FFFFFF"/>
        </w:rPr>
        <w:t> og tegnet </w:t>
      </w:r>
      <w:r w:rsidRPr="00DB43A2">
        <w:rPr>
          <w:rFonts w:cstheme="minorHAnsi"/>
          <w:i/>
          <w:iCs/>
          <w:color w:val="202122"/>
          <w:sz w:val="28"/>
          <w:szCs w:val="28"/>
          <w:shd w:val="clear" w:color="auto" w:fill="FFFFFF"/>
        </w:rPr>
        <w:t>do</w:t>
      </w:r>
      <w:r w:rsidRPr="00DB43A2">
        <w:rPr>
          <w:rFonts w:cstheme="minorHAnsi"/>
          <w:color w:val="202122"/>
          <w:sz w:val="28"/>
          <w:szCs w:val="28"/>
          <w:shd w:val="clear" w:color="auto" w:fill="FFFFFF"/>
        </w:rPr>
        <w:t> (</w:t>
      </w:r>
      <w:r w:rsidRPr="00DB43A2">
        <w:rPr>
          <w:rFonts w:eastAsia="MS Gothic" w:cstheme="minorHAnsi"/>
          <w:color w:val="202122"/>
          <w:sz w:val="28"/>
          <w:szCs w:val="28"/>
          <w:shd w:val="clear" w:color="auto" w:fill="FFFFFF"/>
        </w:rPr>
        <w:t>道</w:t>
      </w:r>
      <w:r w:rsidRPr="00DB43A2">
        <w:rPr>
          <w:rFonts w:cstheme="minorHAnsi"/>
          <w:color w:val="202122"/>
          <w:sz w:val="28"/>
          <w:szCs w:val="28"/>
          <w:shd w:val="clear" w:color="auto" w:fill="FFFFFF"/>
        </w:rPr>
        <w:t>) betyder </w:t>
      </w:r>
      <w:r w:rsidRPr="00DB43A2">
        <w:rPr>
          <w:rFonts w:cstheme="minorHAnsi"/>
          <w:i/>
          <w:iCs/>
          <w:color w:val="202122"/>
          <w:sz w:val="28"/>
          <w:szCs w:val="28"/>
          <w:shd w:val="clear" w:color="auto" w:fill="FFFFFF"/>
        </w:rPr>
        <w:t>vej</w:t>
      </w:r>
      <w:r w:rsidRPr="00DB43A2">
        <w:rPr>
          <w:rFonts w:cstheme="minorHAnsi"/>
          <w:color w:val="202122"/>
          <w:sz w:val="28"/>
          <w:szCs w:val="28"/>
          <w:shd w:val="clear" w:color="auto" w:fill="FFFFFF"/>
        </w:rPr>
        <w:t xml:space="preserve">. Når de to </w:t>
      </w:r>
      <w:r w:rsidR="009656B6" w:rsidRPr="00DB43A2">
        <w:rPr>
          <w:rFonts w:cstheme="minorHAnsi"/>
          <w:color w:val="202122"/>
          <w:sz w:val="28"/>
          <w:szCs w:val="28"/>
          <w:shd w:val="clear" w:color="auto" w:fill="FFFFFF"/>
        </w:rPr>
        <w:t>skrifttegn</w:t>
      </w:r>
      <w:r w:rsidRPr="00DB43A2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FA2BA5" w:rsidRPr="00DB43A2">
        <w:rPr>
          <w:rFonts w:cstheme="minorHAnsi"/>
          <w:color w:val="202122"/>
          <w:sz w:val="28"/>
          <w:szCs w:val="28"/>
          <w:shd w:val="clear" w:color="auto" w:fill="FFFFFF"/>
        </w:rPr>
        <w:t>står</w:t>
      </w:r>
      <w:r w:rsidRPr="00DB43A2">
        <w:rPr>
          <w:rFonts w:cstheme="minorHAnsi"/>
          <w:color w:val="202122"/>
          <w:sz w:val="28"/>
          <w:szCs w:val="28"/>
          <w:shd w:val="clear" w:color="auto" w:fill="FFFFFF"/>
        </w:rPr>
        <w:t xml:space="preserve"> sammen, fremkommer begrebet </w:t>
      </w:r>
      <w:r w:rsidRPr="00DB43A2">
        <w:rPr>
          <w:rFonts w:cstheme="minorHAnsi"/>
          <w:i/>
          <w:iCs/>
          <w:color w:val="202122"/>
          <w:sz w:val="28"/>
          <w:szCs w:val="28"/>
          <w:shd w:val="clear" w:color="auto" w:fill="FFFFFF"/>
        </w:rPr>
        <w:t>Kendo</w:t>
      </w:r>
      <w:r w:rsidR="00A667CC" w:rsidRPr="00DB43A2">
        <w:rPr>
          <w:rFonts w:cstheme="minorHAnsi"/>
          <w:color w:val="202122"/>
          <w:sz w:val="28"/>
          <w:szCs w:val="28"/>
          <w:shd w:val="clear" w:color="auto" w:fill="FFFFFF"/>
        </w:rPr>
        <w:t xml:space="preserve"> som betyder ”sværdets vej</w:t>
      </w:r>
      <w:r w:rsidR="00E132DB" w:rsidRPr="00DB43A2">
        <w:rPr>
          <w:rFonts w:cstheme="minorHAnsi"/>
          <w:color w:val="202122"/>
          <w:sz w:val="28"/>
          <w:szCs w:val="28"/>
          <w:shd w:val="clear" w:color="auto" w:fill="FFFFFF"/>
        </w:rPr>
        <w:t>”</w:t>
      </w:r>
    </w:p>
    <w:p w14:paraId="64867E41" w14:textId="1CC0DC87" w:rsidR="00B42707" w:rsidRPr="00DB43A2" w:rsidRDefault="00DC6422" w:rsidP="00DC6422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 w:rsidRPr="00DB43A2">
        <w:rPr>
          <w:rFonts w:cstheme="minorHAnsi"/>
          <w:color w:val="202122"/>
          <w:sz w:val="28"/>
          <w:szCs w:val="28"/>
          <w:shd w:val="clear" w:color="auto" w:fill="FFFFFF"/>
        </w:rPr>
        <w:t>Det er er en af de tidligste kamp</w:t>
      </w:r>
      <w:r w:rsidR="00B35B99" w:rsidRPr="00DB43A2">
        <w:rPr>
          <w:rFonts w:cstheme="minorHAnsi"/>
          <w:color w:val="202122"/>
          <w:sz w:val="28"/>
          <w:szCs w:val="28"/>
          <w:shd w:val="clear" w:color="auto" w:fill="FFFFFF"/>
        </w:rPr>
        <w:t>discipliner</w:t>
      </w:r>
      <w:r w:rsidRPr="00DB43A2">
        <w:rPr>
          <w:rFonts w:cstheme="minorHAnsi"/>
          <w:color w:val="202122"/>
          <w:sz w:val="28"/>
          <w:szCs w:val="28"/>
          <w:shd w:val="clear" w:color="auto" w:fill="FFFFFF"/>
        </w:rPr>
        <w:t xml:space="preserve"> i Japan </w:t>
      </w:r>
      <w:r w:rsidR="00A449E7" w:rsidRPr="00DB43A2">
        <w:rPr>
          <w:rFonts w:cstheme="minorHAnsi"/>
          <w:color w:val="202122"/>
          <w:sz w:val="28"/>
          <w:szCs w:val="28"/>
          <w:shd w:val="clear" w:color="auto" w:fill="FFFFFF"/>
        </w:rPr>
        <w:t>som samuraierne praktiserede i perioden 1603-</w:t>
      </w:r>
      <w:r w:rsidR="001530E3" w:rsidRPr="00DB43A2">
        <w:rPr>
          <w:rFonts w:cstheme="minorHAnsi"/>
          <w:color w:val="202122"/>
          <w:sz w:val="28"/>
          <w:szCs w:val="28"/>
          <w:shd w:val="clear" w:color="auto" w:fill="FFFFFF"/>
        </w:rPr>
        <w:t>1868.</w:t>
      </w:r>
      <w:r w:rsidR="00DB43A2" w:rsidRPr="00DB43A2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B42707" w:rsidRPr="00DB43A2">
        <w:rPr>
          <w:rFonts w:cstheme="minorHAnsi"/>
          <w:color w:val="202122"/>
          <w:sz w:val="28"/>
          <w:szCs w:val="28"/>
          <w:shd w:val="clear" w:color="auto" w:fill="FFFFFF"/>
        </w:rPr>
        <w:t xml:space="preserve">Kendo er en mere spirituel </w:t>
      </w:r>
      <w:r w:rsidR="0053450A" w:rsidRPr="00DB43A2">
        <w:rPr>
          <w:rFonts w:cstheme="minorHAnsi"/>
          <w:color w:val="202122"/>
          <w:sz w:val="28"/>
          <w:szCs w:val="28"/>
          <w:shd w:val="clear" w:color="auto" w:fill="FFFFFF"/>
        </w:rPr>
        <w:t xml:space="preserve">disciplin der oprindeligt </w:t>
      </w:r>
      <w:r w:rsidR="000D1349" w:rsidRPr="00DB43A2">
        <w:rPr>
          <w:rFonts w:cstheme="minorHAnsi"/>
          <w:color w:val="202122"/>
          <w:sz w:val="28"/>
          <w:szCs w:val="28"/>
          <w:shd w:val="clear" w:color="auto" w:fill="FFFFFF"/>
        </w:rPr>
        <w:t>blev udviklet med et tohånds bambussværd</w:t>
      </w:r>
      <w:r w:rsidR="003E6F85" w:rsidRPr="00DB43A2">
        <w:rPr>
          <w:rFonts w:cstheme="minorHAnsi"/>
          <w:color w:val="202122"/>
          <w:sz w:val="28"/>
          <w:szCs w:val="28"/>
          <w:shd w:val="clear" w:color="auto" w:fill="FFFFFF"/>
        </w:rPr>
        <w:t xml:space="preserve"> for at have en sikker form for sværdtræning for samuraier.</w:t>
      </w:r>
    </w:p>
    <w:p w14:paraId="50DA0923" w14:textId="72D6B393" w:rsidR="003E6F85" w:rsidRPr="00DB43A2" w:rsidRDefault="003E6F85" w:rsidP="00DC6422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 w:rsidRPr="00DB43A2">
        <w:rPr>
          <w:rFonts w:cstheme="minorHAnsi"/>
          <w:color w:val="202122"/>
          <w:sz w:val="28"/>
          <w:szCs w:val="28"/>
          <w:shd w:val="clear" w:color="auto" w:fill="FFFFFF"/>
        </w:rPr>
        <w:t>Det spirituelle tiltag var at de lærte vedholdenhed, årvågenhed og koncentration</w:t>
      </w:r>
      <w:r w:rsidR="00CF618F" w:rsidRPr="00DB43A2">
        <w:rPr>
          <w:rFonts w:cstheme="minorHAnsi"/>
          <w:color w:val="202122"/>
          <w:sz w:val="28"/>
          <w:szCs w:val="28"/>
          <w:shd w:val="clear" w:color="auto" w:fill="FFFFFF"/>
        </w:rPr>
        <w:t>. De lærte også at se ind i sig selv</w:t>
      </w:r>
      <w:r w:rsidR="000A089F" w:rsidRPr="00DB43A2">
        <w:rPr>
          <w:rFonts w:cstheme="minorHAnsi"/>
          <w:color w:val="202122"/>
          <w:sz w:val="28"/>
          <w:szCs w:val="28"/>
          <w:shd w:val="clear" w:color="auto" w:fill="FFFFFF"/>
        </w:rPr>
        <w:t>.</w:t>
      </w:r>
      <w:r w:rsidR="00CF618F" w:rsidRPr="00DB43A2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0A089F" w:rsidRPr="00DB43A2">
        <w:rPr>
          <w:rFonts w:cstheme="minorHAnsi"/>
          <w:color w:val="202122"/>
          <w:sz w:val="28"/>
          <w:szCs w:val="28"/>
          <w:shd w:val="clear" w:color="auto" w:fill="FFFFFF"/>
        </w:rPr>
        <w:t>Det</w:t>
      </w:r>
      <w:r w:rsidR="00CF618F" w:rsidRPr="00DB43A2">
        <w:rPr>
          <w:rFonts w:cstheme="minorHAnsi"/>
          <w:color w:val="202122"/>
          <w:sz w:val="28"/>
          <w:szCs w:val="28"/>
          <w:shd w:val="clear" w:color="auto" w:fill="FFFFFF"/>
        </w:rPr>
        <w:t xml:space="preserve"> var yderst nødvendigt</w:t>
      </w:r>
      <w:r w:rsidR="000A089F" w:rsidRPr="00DB43A2">
        <w:rPr>
          <w:rFonts w:cstheme="minorHAnsi"/>
          <w:color w:val="202122"/>
          <w:sz w:val="28"/>
          <w:szCs w:val="28"/>
          <w:shd w:val="clear" w:color="auto" w:fill="FFFFFF"/>
        </w:rPr>
        <w:t>,</w:t>
      </w:r>
      <w:r w:rsidR="00CF618F" w:rsidRPr="00DB43A2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826339" w:rsidRPr="00DB43A2">
        <w:rPr>
          <w:rFonts w:cstheme="minorHAnsi"/>
          <w:color w:val="202122"/>
          <w:sz w:val="28"/>
          <w:szCs w:val="28"/>
          <w:shd w:val="clear" w:color="auto" w:fill="FFFFFF"/>
        </w:rPr>
        <w:t xml:space="preserve">for i kamp opstår frygten uundgåeligt. </w:t>
      </w:r>
      <w:r w:rsidR="00FE3D1B" w:rsidRPr="00DB43A2">
        <w:rPr>
          <w:rFonts w:cstheme="minorHAnsi"/>
          <w:color w:val="202122"/>
          <w:sz w:val="28"/>
          <w:szCs w:val="28"/>
          <w:shd w:val="clear" w:color="auto" w:fill="FFFFFF"/>
        </w:rPr>
        <w:t>Læren lå i at frygten opstår i èn selv</w:t>
      </w:r>
      <w:r w:rsidR="00E90621" w:rsidRPr="00DB43A2">
        <w:rPr>
          <w:rFonts w:cstheme="minorHAnsi"/>
          <w:color w:val="202122"/>
          <w:sz w:val="28"/>
          <w:szCs w:val="28"/>
          <w:shd w:val="clear" w:color="auto" w:fill="FFFFFF"/>
        </w:rPr>
        <w:t xml:space="preserve"> og ikke kom andre steder fra. </w:t>
      </w:r>
    </w:p>
    <w:p w14:paraId="6A19111C" w14:textId="5746694F" w:rsidR="00552FD2" w:rsidRDefault="00552FD2" w:rsidP="00DC6422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72EA7878" w14:textId="77777777" w:rsidR="00DB43A2" w:rsidRPr="0044574D" w:rsidRDefault="00DB43A2" w:rsidP="00DC6422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00F27710" w14:textId="281C924D" w:rsidR="004E42BB" w:rsidRDefault="004E42BB" w:rsidP="0027397A">
      <w:pPr>
        <w:jc w:val="center"/>
        <w:rPr>
          <w:rFonts w:cstheme="minorHAnsi"/>
          <w:b/>
          <w:bCs/>
          <w:color w:val="202122"/>
          <w:sz w:val="24"/>
          <w:szCs w:val="24"/>
          <w:u w:val="single"/>
          <w:shd w:val="clear" w:color="auto" w:fill="FFFFFF"/>
        </w:rPr>
      </w:pPr>
      <w:r w:rsidRPr="0044574D">
        <w:rPr>
          <w:rFonts w:cstheme="minorHAnsi"/>
          <w:b/>
          <w:bCs/>
          <w:color w:val="202122"/>
          <w:sz w:val="24"/>
          <w:szCs w:val="24"/>
          <w:u w:val="single"/>
          <w:shd w:val="clear" w:color="auto" w:fill="FFFFFF"/>
        </w:rPr>
        <w:t>Så essensen af kendo er:</w:t>
      </w:r>
    </w:p>
    <w:p w14:paraId="1118CE1B" w14:textId="77777777" w:rsidR="00DB43A2" w:rsidRDefault="00DB43A2" w:rsidP="0027397A">
      <w:pPr>
        <w:jc w:val="center"/>
        <w:rPr>
          <w:rFonts w:cstheme="minorHAnsi"/>
          <w:b/>
          <w:bCs/>
          <w:color w:val="202122"/>
          <w:sz w:val="24"/>
          <w:szCs w:val="24"/>
          <w:u w:val="single"/>
          <w:shd w:val="clear" w:color="auto" w:fill="FFFFFF"/>
        </w:rPr>
      </w:pPr>
    </w:p>
    <w:p w14:paraId="5D6148CF" w14:textId="77777777" w:rsidR="00DB43A2" w:rsidRPr="0044574D" w:rsidRDefault="00DB43A2" w:rsidP="0027397A">
      <w:pPr>
        <w:jc w:val="center"/>
        <w:rPr>
          <w:rFonts w:cstheme="minorHAnsi"/>
          <w:b/>
          <w:bCs/>
          <w:color w:val="202122"/>
          <w:sz w:val="24"/>
          <w:szCs w:val="24"/>
          <w:u w:val="single"/>
          <w:shd w:val="clear" w:color="auto" w:fill="FFFFFF"/>
        </w:rPr>
      </w:pPr>
    </w:p>
    <w:p w14:paraId="397A7E2D" w14:textId="644E3A6C" w:rsidR="009F4A35" w:rsidRPr="00552FD2" w:rsidRDefault="00C35EF0" w:rsidP="00B530F7">
      <w:pPr>
        <w:jc w:val="center"/>
        <w:rPr>
          <w:rFonts w:cstheme="minorHAnsi"/>
          <w:b/>
          <w:bCs/>
          <w:color w:val="202122"/>
          <w:sz w:val="32"/>
          <w:szCs w:val="32"/>
          <w:u w:val="single"/>
          <w:shd w:val="clear" w:color="auto" w:fill="FFFFFF"/>
        </w:rPr>
      </w:pPr>
      <w:r w:rsidRPr="00552FD2">
        <w:rPr>
          <w:rFonts w:cstheme="minorHAnsi"/>
          <w:b/>
          <w:bCs/>
          <w:color w:val="202122"/>
          <w:sz w:val="32"/>
          <w:szCs w:val="32"/>
          <w:u w:val="single"/>
          <w:shd w:val="clear" w:color="auto" w:fill="FFFFFF"/>
        </w:rPr>
        <w:t xml:space="preserve">For at erobre </w:t>
      </w:r>
      <w:r w:rsidR="00FC1344" w:rsidRPr="00552FD2">
        <w:rPr>
          <w:rFonts w:cstheme="minorHAnsi"/>
          <w:b/>
          <w:bCs/>
          <w:color w:val="202122"/>
          <w:sz w:val="32"/>
          <w:szCs w:val="32"/>
          <w:u w:val="single"/>
          <w:shd w:val="clear" w:color="auto" w:fill="FFFFFF"/>
        </w:rPr>
        <w:t>en modstander – skal man først erobre sig sel</w:t>
      </w:r>
      <w:r w:rsidR="00B530F7" w:rsidRPr="00552FD2">
        <w:rPr>
          <w:rFonts w:cstheme="minorHAnsi"/>
          <w:b/>
          <w:bCs/>
          <w:color w:val="202122"/>
          <w:sz w:val="32"/>
          <w:szCs w:val="32"/>
          <w:u w:val="single"/>
          <w:shd w:val="clear" w:color="auto" w:fill="FFFFFF"/>
        </w:rPr>
        <w:t>v!</w:t>
      </w:r>
    </w:p>
    <w:p w14:paraId="5914D721" w14:textId="77777777" w:rsidR="00DB43A2" w:rsidRDefault="00DB43A2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br w:type="page"/>
      </w:r>
    </w:p>
    <w:p w14:paraId="67378672" w14:textId="78330A08" w:rsidR="00190C58" w:rsidRPr="00DB43A2" w:rsidRDefault="00D27B22" w:rsidP="00DC6422">
      <w:pPr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</w:pPr>
      <w:r w:rsidRPr="00DB43A2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lastRenderedPageBreak/>
        <w:t>Inden for kendo er der 3 japanske sværdty</w:t>
      </w:r>
      <w:r w:rsidR="00B35B99" w:rsidRPr="00DB43A2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>p</w:t>
      </w:r>
      <w:r w:rsidRPr="00DB43A2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>er</w:t>
      </w:r>
      <w:r w:rsidR="0082018A" w:rsidRPr="00DB43A2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>:</w:t>
      </w:r>
    </w:p>
    <w:p w14:paraId="695853E3" w14:textId="2BB0BC93" w:rsidR="00190C58" w:rsidRDefault="00190C58" w:rsidP="00DC6422">
      <w:pPr>
        <w:rPr>
          <w:rFonts w:cstheme="minorHAnsi"/>
          <w:b/>
          <w:bCs/>
          <w:color w:val="202122"/>
          <w:sz w:val="24"/>
          <w:szCs w:val="24"/>
          <w:u w:val="single"/>
          <w:shd w:val="clear" w:color="auto" w:fill="FFFFFF"/>
        </w:rPr>
      </w:pPr>
    </w:p>
    <w:p w14:paraId="5E1258CF" w14:textId="51AAC3EB" w:rsidR="00803F8D" w:rsidRPr="0044574D" w:rsidRDefault="0082018A" w:rsidP="00803F8D">
      <w:pPr>
        <w:rPr>
          <w:rFonts w:cstheme="minorHAnsi"/>
          <w:b/>
          <w:bCs/>
          <w:color w:val="202122"/>
          <w:sz w:val="24"/>
          <w:szCs w:val="24"/>
          <w:u w:val="single"/>
          <w:shd w:val="clear" w:color="auto" w:fill="FFFFFF"/>
        </w:rPr>
      </w:pPr>
      <w:r w:rsidRPr="0044574D">
        <w:rPr>
          <w:rFonts w:cstheme="minorHAnsi"/>
          <w:b/>
          <w:bCs/>
          <w:color w:val="202122"/>
          <w:sz w:val="24"/>
          <w:szCs w:val="24"/>
          <w:u w:val="single"/>
          <w:shd w:val="clear" w:color="auto" w:fill="FFFFFF"/>
        </w:rPr>
        <w:t>Bokken (træsværd)</w:t>
      </w:r>
      <w:r w:rsidR="00803F8D">
        <w:rPr>
          <w:rFonts w:cstheme="minorHAnsi"/>
          <w:b/>
          <w:bCs/>
          <w:color w:val="202122"/>
          <w:sz w:val="24"/>
          <w:szCs w:val="24"/>
          <w:u w:val="single"/>
          <w:shd w:val="clear" w:color="auto" w:fill="FFFFFF"/>
        </w:rPr>
        <w:t xml:space="preserve"> </w:t>
      </w:r>
      <w:r w:rsidR="00803F8D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ab/>
      </w:r>
      <w:r w:rsidR="00803F8D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ab/>
      </w:r>
      <w:r w:rsidR="00803F8D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ab/>
      </w:r>
      <w:r w:rsidR="00803F8D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ab/>
      </w:r>
      <w:r w:rsidR="00803F8D" w:rsidRPr="0044574D">
        <w:rPr>
          <w:rFonts w:cstheme="minorHAnsi"/>
          <w:b/>
          <w:bCs/>
          <w:color w:val="202122"/>
          <w:sz w:val="24"/>
          <w:szCs w:val="24"/>
          <w:u w:val="single"/>
          <w:shd w:val="clear" w:color="auto" w:fill="FFFFFF"/>
        </w:rPr>
        <w:t>Katana (samuraisværd)</w:t>
      </w:r>
    </w:p>
    <w:p w14:paraId="4DF06505" w14:textId="4DAF7D72" w:rsidR="007526FD" w:rsidRPr="00803F8D" w:rsidRDefault="00CF4019" w:rsidP="00DC6422">
      <w:pPr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C8CA43" wp14:editId="4AA5D819">
            <wp:simplePos x="0" y="0"/>
            <wp:positionH relativeFrom="column">
              <wp:posOffset>3798570</wp:posOffset>
            </wp:positionH>
            <wp:positionV relativeFrom="paragraph">
              <wp:posOffset>27940</wp:posOffset>
            </wp:positionV>
            <wp:extent cx="2033270" cy="2847975"/>
            <wp:effectExtent l="0" t="0" r="5080" b="9525"/>
            <wp:wrapTight wrapText="bothSides">
              <wp:wrapPolygon edited="0">
                <wp:start x="0" y="0"/>
                <wp:lineTo x="0" y="21528"/>
                <wp:lineTo x="21452" y="21528"/>
                <wp:lineTo x="21452" y="0"/>
                <wp:lineTo x="0" y="0"/>
              </wp:wrapPolygon>
            </wp:wrapTight>
            <wp:docPr id="24" name="Billede 24" descr="Cold Steel - Emperor Katana, tveægget - Brixen St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d Steel - Emperor Katana, tveægget - Brixen Ste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F7402" w14:textId="7E153A81" w:rsidR="00973DEB" w:rsidRPr="0044574D" w:rsidRDefault="00803F8D" w:rsidP="00DC6422">
      <w:pPr>
        <w:rPr>
          <w:rFonts w:cstheme="minorHAnsi"/>
          <w:b/>
          <w:bCs/>
          <w:color w:val="202122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noProof/>
          <w:color w:val="202122"/>
          <w:sz w:val="24"/>
          <w:szCs w:val="24"/>
          <w:u w:val="single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8529DE7" wp14:editId="2AC1F2A7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17145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60" y="21420"/>
                <wp:lineTo x="21360" y="0"/>
                <wp:lineTo x="0" y="0"/>
              </wp:wrapPolygon>
            </wp:wrapTight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26E" w:rsidRPr="0044574D">
        <w:rPr>
          <w:rFonts w:cstheme="minorHAnsi"/>
          <w:b/>
          <w:bCs/>
          <w:color w:val="202122"/>
          <w:sz w:val="24"/>
          <w:szCs w:val="24"/>
          <w:u w:val="single"/>
          <w:shd w:val="clear" w:color="auto" w:fill="FFFFFF"/>
        </w:rPr>
        <w:br w:type="textWrapping" w:clear="all"/>
      </w:r>
    </w:p>
    <w:p w14:paraId="5B6AC242" w14:textId="14C7BD22" w:rsidR="007526FD" w:rsidRPr="0044574D" w:rsidRDefault="007526FD" w:rsidP="00DC6422">
      <w:pPr>
        <w:rPr>
          <w:rFonts w:cstheme="minorHAnsi"/>
          <w:b/>
          <w:bCs/>
          <w:color w:val="202122"/>
          <w:sz w:val="24"/>
          <w:szCs w:val="24"/>
          <w:u w:val="single"/>
          <w:shd w:val="clear" w:color="auto" w:fill="FFFFFF"/>
        </w:rPr>
      </w:pPr>
    </w:p>
    <w:p w14:paraId="62E69AED" w14:textId="7F0DB34E" w:rsidR="007526FD" w:rsidRPr="0044574D" w:rsidRDefault="007526FD" w:rsidP="00DC6422">
      <w:pPr>
        <w:rPr>
          <w:rFonts w:cstheme="minorHAnsi"/>
          <w:b/>
          <w:bCs/>
          <w:color w:val="202122"/>
          <w:sz w:val="24"/>
          <w:szCs w:val="24"/>
          <w:u w:val="single"/>
          <w:shd w:val="clear" w:color="auto" w:fill="FFFFFF"/>
        </w:rPr>
      </w:pPr>
    </w:p>
    <w:p w14:paraId="1172C21B" w14:textId="62366A76" w:rsidR="00F94F90" w:rsidRDefault="00F94F90" w:rsidP="00DC6422">
      <w:pPr>
        <w:rPr>
          <w:rFonts w:cstheme="minorHAnsi"/>
          <w:b/>
          <w:bCs/>
          <w:color w:val="202122"/>
          <w:sz w:val="24"/>
          <w:szCs w:val="24"/>
          <w:u w:val="single"/>
          <w:shd w:val="clear" w:color="auto" w:fill="FFFFFF"/>
        </w:rPr>
      </w:pPr>
    </w:p>
    <w:p w14:paraId="02648B21" w14:textId="3921FEB6" w:rsidR="005F02E1" w:rsidRPr="0044574D" w:rsidRDefault="005F02E1" w:rsidP="00DC6422">
      <w:pPr>
        <w:rPr>
          <w:rFonts w:cstheme="minorHAnsi"/>
          <w:b/>
          <w:bCs/>
          <w:color w:val="202122"/>
          <w:sz w:val="24"/>
          <w:szCs w:val="24"/>
          <w:u w:val="single"/>
          <w:shd w:val="clear" w:color="auto" w:fill="FFFFFF"/>
        </w:rPr>
      </w:pPr>
      <w:r w:rsidRPr="0044574D">
        <w:rPr>
          <w:rFonts w:cstheme="minorHAnsi"/>
          <w:b/>
          <w:bCs/>
          <w:color w:val="202122"/>
          <w:sz w:val="24"/>
          <w:szCs w:val="24"/>
          <w:u w:val="single"/>
          <w:shd w:val="clear" w:color="auto" w:fill="FFFFFF"/>
        </w:rPr>
        <w:t>Shinai (bambussværdet)</w:t>
      </w:r>
    </w:p>
    <w:p w14:paraId="68C810BB" w14:textId="0A7A46A3" w:rsidR="00517DFF" w:rsidRDefault="009F1CF6" w:rsidP="00DC6422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B905A04" wp14:editId="7375D506">
            <wp:extent cx="2262505" cy="2262505"/>
            <wp:effectExtent l="0" t="0" r="4445" b="4445"/>
            <wp:docPr id="26" name="Billede 26" descr="Shop Shinai Bamboo - Bushido Martial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op Shinai Bamboo - Bushido Martial Ar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F8B77" w14:textId="0914489A" w:rsidR="00EB11F6" w:rsidRPr="0044574D" w:rsidRDefault="00EB11F6" w:rsidP="00DC6422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w:t>I materialet til håndværk og design finder du en vejledning til hvordan du kan folde di</w:t>
      </w:r>
      <w:r w:rsidR="00033155">
        <w:rPr>
          <w:noProof/>
          <w:sz w:val="24"/>
          <w:szCs w:val="24"/>
        </w:rPr>
        <w:t>t eget sværd i papir. (husk at bruge genbrugspapir)</w:t>
      </w:r>
    </w:p>
    <w:p w14:paraId="7DD65924" w14:textId="2326BA6F" w:rsidR="001160A8" w:rsidRPr="0044574D" w:rsidRDefault="001160A8" w:rsidP="00DC6422">
      <w:pPr>
        <w:rPr>
          <w:rFonts w:cstheme="minorHAnsi"/>
          <w:b/>
          <w:bCs/>
          <w:sz w:val="24"/>
          <w:szCs w:val="24"/>
          <w:u w:val="single"/>
        </w:rPr>
      </w:pPr>
    </w:p>
    <w:p w14:paraId="1FCAEDA6" w14:textId="77777777" w:rsidR="001160A8" w:rsidRPr="0044574D" w:rsidRDefault="001160A8" w:rsidP="00DC6422">
      <w:pPr>
        <w:rPr>
          <w:rFonts w:cstheme="minorHAnsi"/>
          <w:b/>
          <w:bCs/>
          <w:sz w:val="24"/>
          <w:szCs w:val="24"/>
          <w:u w:val="single"/>
        </w:rPr>
      </w:pPr>
    </w:p>
    <w:sectPr w:rsidR="001160A8" w:rsidRPr="0044574D" w:rsidSect="00DB43A2">
      <w:headerReference w:type="default" r:id="rId10"/>
      <w:pgSz w:w="11906" w:h="16838"/>
      <w:pgMar w:top="184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DB02" w14:textId="77777777" w:rsidR="004A1570" w:rsidRDefault="004A1570" w:rsidP="00973DEB">
      <w:pPr>
        <w:spacing w:after="0" w:line="240" w:lineRule="auto"/>
      </w:pPr>
      <w:r>
        <w:separator/>
      </w:r>
    </w:p>
  </w:endnote>
  <w:endnote w:type="continuationSeparator" w:id="0">
    <w:p w14:paraId="3B3909EE" w14:textId="77777777" w:rsidR="004A1570" w:rsidRDefault="004A1570" w:rsidP="0097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9E6A" w14:textId="77777777" w:rsidR="004A1570" w:rsidRDefault="004A1570" w:rsidP="00973DEB">
      <w:pPr>
        <w:spacing w:after="0" w:line="240" w:lineRule="auto"/>
      </w:pPr>
      <w:r>
        <w:separator/>
      </w:r>
    </w:p>
  </w:footnote>
  <w:footnote w:type="continuationSeparator" w:id="0">
    <w:p w14:paraId="70CDCD96" w14:textId="77777777" w:rsidR="004A1570" w:rsidRDefault="004A1570" w:rsidP="0097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E933" w14:textId="77C2D18D" w:rsidR="00F2028A" w:rsidRDefault="00F2028A">
    <w:pPr>
      <w:pStyle w:val="Sidehoved"/>
    </w:pPr>
    <w:r>
      <w:rPr>
        <w:rFonts w:cstheme="minorHAnsi"/>
        <w:noProof/>
        <w:color w:val="202122"/>
        <w:sz w:val="24"/>
        <w:szCs w:val="24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07EDFB2C" wp14:editId="0A251090">
          <wp:simplePos x="0" y="0"/>
          <wp:positionH relativeFrom="column">
            <wp:posOffset>5572125</wp:posOffset>
          </wp:positionH>
          <wp:positionV relativeFrom="paragraph">
            <wp:posOffset>-238760</wp:posOffset>
          </wp:positionV>
          <wp:extent cx="795655" cy="374015"/>
          <wp:effectExtent l="0" t="0" r="4445" b="6985"/>
          <wp:wrapThrough wrapText="bothSides">
            <wp:wrapPolygon edited="0">
              <wp:start x="0" y="0"/>
              <wp:lineTo x="0" y="20903"/>
              <wp:lineTo x="21204" y="20903"/>
              <wp:lineTo x="21204" y="0"/>
              <wp:lineTo x="0" y="0"/>
            </wp:wrapPolygon>
          </wp:wrapThrough>
          <wp:docPr id="22" name="Billede 2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5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C7"/>
    <w:rsid w:val="00033155"/>
    <w:rsid w:val="00050AD3"/>
    <w:rsid w:val="000A089F"/>
    <w:rsid w:val="000D1349"/>
    <w:rsid w:val="001160A8"/>
    <w:rsid w:val="001530E3"/>
    <w:rsid w:val="00190C58"/>
    <w:rsid w:val="001A6B17"/>
    <w:rsid w:val="001D6008"/>
    <w:rsid w:val="00222439"/>
    <w:rsid w:val="0027397A"/>
    <w:rsid w:val="00274DDD"/>
    <w:rsid w:val="002E5C3D"/>
    <w:rsid w:val="003110ED"/>
    <w:rsid w:val="003E6F85"/>
    <w:rsid w:val="0044574D"/>
    <w:rsid w:val="00451E75"/>
    <w:rsid w:val="004A1570"/>
    <w:rsid w:val="004E42BB"/>
    <w:rsid w:val="00517DFF"/>
    <w:rsid w:val="0053450A"/>
    <w:rsid w:val="00534ECB"/>
    <w:rsid w:val="00552FD2"/>
    <w:rsid w:val="005A3004"/>
    <w:rsid w:val="005F02E1"/>
    <w:rsid w:val="006C1444"/>
    <w:rsid w:val="006E42F4"/>
    <w:rsid w:val="00705AF2"/>
    <w:rsid w:val="007526FD"/>
    <w:rsid w:val="00803F8D"/>
    <w:rsid w:val="0082018A"/>
    <w:rsid w:val="00826339"/>
    <w:rsid w:val="00854F35"/>
    <w:rsid w:val="009656B6"/>
    <w:rsid w:val="00973DEB"/>
    <w:rsid w:val="009F1CF6"/>
    <w:rsid w:val="009F4A35"/>
    <w:rsid w:val="00A449E7"/>
    <w:rsid w:val="00A667CC"/>
    <w:rsid w:val="00B35B99"/>
    <w:rsid w:val="00B42707"/>
    <w:rsid w:val="00B530F7"/>
    <w:rsid w:val="00C16CBC"/>
    <w:rsid w:val="00C178F2"/>
    <w:rsid w:val="00C35EF0"/>
    <w:rsid w:val="00C80F3F"/>
    <w:rsid w:val="00CA4BFF"/>
    <w:rsid w:val="00CE626E"/>
    <w:rsid w:val="00CF4019"/>
    <w:rsid w:val="00CF618F"/>
    <w:rsid w:val="00D27B22"/>
    <w:rsid w:val="00DB43A2"/>
    <w:rsid w:val="00DC6422"/>
    <w:rsid w:val="00DE4EAD"/>
    <w:rsid w:val="00E132DB"/>
    <w:rsid w:val="00E90621"/>
    <w:rsid w:val="00EB11F6"/>
    <w:rsid w:val="00F050C7"/>
    <w:rsid w:val="00F2028A"/>
    <w:rsid w:val="00F94F90"/>
    <w:rsid w:val="00FA2BA5"/>
    <w:rsid w:val="00FC1344"/>
    <w:rsid w:val="00FE3D1B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97F96F"/>
  <w15:chartTrackingRefBased/>
  <w15:docId w15:val="{56A82090-F3E0-4CA5-8CB0-3F60ED9A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3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3DEB"/>
  </w:style>
  <w:style w:type="paragraph" w:styleId="Sidefod">
    <w:name w:val="footer"/>
    <w:basedOn w:val="Normal"/>
    <w:link w:val="SidefodTegn"/>
    <w:uiPriority w:val="99"/>
    <w:unhideWhenUsed/>
    <w:rsid w:val="00973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N. Hübener</dc:creator>
  <cp:keywords/>
  <dc:description/>
  <cp:lastModifiedBy>Syddjurs Egnsteater Elisabeth N. Hübener</cp:lastModifiedBy>
  <cp:revision>64</cp:revision>
  <cp:lastPrinted>2023-03-08T08:27:00Z</cp:lastPrinted>
  <dcterms:created xsi:type="dcterms:W3CDTF">2023-02-22T08:35:00Z</dcterms:created>
  <dcterms:modified xsi:type="dcterms:W3CDTF">2023-03-08T14:43:00Z</dcterms:modified>
</cp:coreProperties>
</file>